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C89" w:rsidRPr="000207A3" w:rsidRDefault="000207A3" w:rsidP="000207A3">
      <w:pPr>
        <w:jc w:val="center"/>
        <w:rPr>
          <w:b/>
        </w:rPr>
      </w:pPr>
      <w:r w:rsidRPr="000207A3">
        <w:rPr>
          <w:b/>
        </w:rPr>
        <w:t>AUTORIZACIÓN DE DESCUENTO DE NÓMINA</w:t>
      </w:r>
    </w:p>
    <w:p w:rsidR="000207A3" w:rsidRDefault="000207A3" w:rsidP="000207A3">
      <w:pPr>
        <w:jc w:val="both"/>
      </w:pPr>
      <w:r>
        <w:t xml:space="preserve">Yo,  </w:t>
      </w:r>
      <w:sdt>
        <w:sdtPr>
          <w:id w:val="436415028"/>
          <w:placeholder>
            <w:docPart w:val="42032682DAB94867B0C8FF62DAB95C7B"/>
          </w:placeholder>
          <w:showingPlcHdr/>
        </w:sdtPr>
        <w:sdtEndPr/>
        <w:sdtContent>
          <w:r w:rsidR="00A3216A" w:rsidRPr="0097669D">
            <w:rPr>
              <w:rStyle w:val="Textodelmarcadordeposicin"/>
            </w:rPr>
            <w:t>Haga clic aquí para escribir texto.</w:t>
          </w:r>
        </w:sdtContent>
      </w:sdt>
      <w:r>
        <w:t xml:space="preserve">   , identificado con cédula de ciudadanía No. </w:t>
      </w:r>
      <w:sdt>
        <w:sdtPr>
          <w:id w:val="217173106"/>
          <w:placeholder>
            <w:docPart w:val="E6C245FC4A5743E09D715A9A52E2A88E"/>
          </w:placeholder>
          <w:showingPlcHdr/>
        </w:sdtPr>
        <w:sdtEndPr/>
        <w:sdtContent>
          <w:r w:rsidRPr="0097669D">
            <w:rPr>
              <w:rStyle w:val="Textodelmarcadordeposicin"/>
            </w:rPr>
            <w:t>Haga clic aquí para escribir texto.</w:t>
          </w:r>
        </w:sdtContent>
      </w:sdt>
      <w:r>
        <w:t xml:space="preserve"> de </w:t>
      </w:r>
      <w:sdt>
        <w:sdtPr>
          <w:id w:val="-1989704946"/>
          <w:placeholder>
            <w:docPart w:val="81ACC8E67E1F477587116C35E8ABE362"/>
          </w:placeholder>
          <w:showingPlcHdr/>
        </w:sdtPr>
        <w:sdtEndPr/>
        <w:sdtContent>
          <w:r w:rsidRPr="0097669D">
            <w:rPr>
              <w:rStyle w:val="Textodelmarcadordeposicin"/>
            </w:rPr>
            <w:t>Haga clic aquí para escribir texto.</w:t>
          </w:r>
        </w:sdtContent>
      </w:sdt>
      <w:r>
        <w:t xml:space="preserve">, en mi calidad de Asociado al Fondo de Empleados Docentes de la Universidad de Córdoba (FONEDUCOR), autorizo a la Universidad de Córdoba para que a partir del mes de </w:t>
      </w:r>
      <w:sdt>
        <w:sdtPr>
          <w:id w:val="-402066235"/>
          <w:placeholder>
            <w:docPart w:val="16218EB2709E42249BA6D06A453EE28F"/>
          </w:placeholder>
          <w:showingPlcHdr/>
        </w:sdtPr>
        <w:sdtEndPr/>
        <w:sdtContent>
          <w:r w:rsidRPr="0097669D">
            <w:rPr>
              <w:rStyle w:val="Textodelmarcadordeposicin"/>
            </w:rPr>
            <w:t>Haga clic aquí para escribir texto.</w:t>
          </w:r>
        </w:sdtContent>
      </w:sdt>
      <w:r>
        <w:t xml:space="preserve"> del año </w:t>
      </w:r>
      <w:sdt>
        <w:sdtPr>
          <w:id w:val="-8371482"/>
          <w:placeholder>
            <w:docPart w:val="48F05A1845144F5D9D186A60CEB3ABD4"/>
          </w:placeholder>
          <w:showingPlcHdr/>
        </w:sdtPr>
        <w:sdtEndPr/>
        <w:sdtContent>
          <w:r w:rsidRPr="0097669D">
            <w:rPr>
              <w:rStyle w:val="Textodelmarcadordeposicin"/>
            </w:rPr>
            <w:t>Haga clic aquí para escribir texto.</w:t>
          </w:r>
        </w:sdtContent>
      </w:sdt>
      <w:r>
        <w:t xml:space="preserve">, haga efectivo el descuento del valor equivalente al </w:t>
      </w:r>
      <w:sdt>
        <w:sdtPr>
          <w:id w:val="-1110507720"/>
          <w:placeholder>
            <w:docPart w:val="A110871CD74F4DE58E2FA1F166D1EA7C"/>
          </w:placeholder>
        </w:sdtPr>
        <w:sdtEndPr/>
        <w:sdtContent>
          <w:r w:rsidR="004F1A4B">
            <w:t>3%</w:t>
          </w:r>
        </w:sdtContent>
      </w:sdt>
      <w:r>
        <w:t xml:space="preserve"> de mi salario, como cuota periódica e indefinida con destino al mismo Fondo </w:t>
      </w:r>
      <w:r w:rsidR="00EC417A">
        <w:t>y demás obligaciones que adquieran a través de FONEDUCOR.</w:t>
      </w:r>
    </w:p>
    <w:p w:rsidR="00EC417A" w:rsidRDefault="00EC417A" w:rsidP="000207A3">
      <w:pPr>
        <w:jc w:val="both"/>
      </w:pPr>
      <w:r>
        <w:t xml:space="preserve">Del mismo modo, en </w:t>
      </w:r>
      <w:r w:rsidR="004F1A4B">
        <w:t xml:space="preserve">mi </w:t>
      </w:r>
      <w:r>
        <w:t xml:space="preserve">calidad de docente ocasional </w:t>
      </w:r>
      <w:sdt>
        <w:sdtPr>
          <w:id w:val="-488088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, catedrático </w:t>
      </w:r>
      <w:sdt>
        <w:sdtPr>
          <w:id w:val="-1091701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F1A4B">
        <w:t xml:space="preserve"> contratista o empleado en provisionalidad</w:t>
      </w:r>
      <w:r>
        <w:t xml:space="preserve"> </w:t>
      </w:r>
      <w:sdt>
        <w:sdtPr>
          <w:id w:val="-720280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, de la Universidad de Córdoba, Asociado a FONEDUCOR, autorizo expresamente a la Universidad de Córdoba a deducir de mi liquidación, cuando el contrato termine, el valor de mis cuotas periódica mensuales y las cuotas de los créditos otorgados por FONEDUCOR. * </w:t>
      </w:r>
      <w:r w:rsidRPr="004F1A4B">
        <w:rPr>
          <w:b/>
          <w:i/>
        </w:rPr>
        <w:t>(Este último</w:t>
      </w:r>
      <w:r w:rsidR="00931350" w:rsidRPr="004F1A4B">
        <w:rPr>
          <w:b/>
          <w:i/>
        </w:rPr>
        <w:t xml:space="preserve"> párrafo no aplica para los docentes o empleados de planta).</w:t>
      </w:r>
    </w:p>
    <w:p w:rsidR="00931350" w:rsidRDefault="00FE2ECC" w:rsidP="000207A3">
      <w:pPr>
        <w:jc w:val="both"/>
      </w:pPr>
      <w:r>
        <w:t>La anterior petición la formulo con base en el Artículo 55 del Decreto Ley 1481 de 1989, relativo a los Fondos de Empleados.</w:t>
      </w:r>
    </w:p>
    <w:p w:rsidR="008374A0" w:rsidRDefault="00FE2ECC" w:rsidP="00FE2ECC">
      <w:pPr>
        <w:jc w:val="both"/>
      </w:pPr>
      <w:r w:rsidRPr="004F1A4B">
        <w:rPr>
          <w:b/>
        </w:rPr>
        <w:t>Firma</w:t>
      </w:r>
      <w:proofErr w:type="gramStart"/>
      <w:r>
        <w:t>:_</w:t>
      </w:r>
      <w:proofErr w:type="gramEnd"/>
      <w:r>
        <w:t xml:space="preserve">________________________________________________ </w:t>
      </w:r>
    </w:p>
    <w:p w:rsidR="00FE2ECC" w:rsidRDefault="00FE2ECC" w:rsidP="00FE2ECC">
      <w:pPr>
        <w:jc w:val="both"/>
      </w:pPr>
      <w:r w:rsidRPr="004F1A4B">
        <w:rPr>
          <w:b/>
        </w:rPr>
        <w:t>Nombre</w:t>
      </w:r>
      <w:r w:rsidR="004F1A4B">
        <w:rPr>
          <w:b/>
        </w:rPr>
        <w:t>s</w:t>
      </w:r>
      <w:r w:rsidRPr="004F1A4B">
        <w:rPr>
          <w:b/>
        </w:rPr>
        <w:t xml:space="preserve"> Completo</w:t>
      </w:r>
      <w:r w:rsidR="004F1A4B">
        <w:rPr>
          <w:b/>
        </w:rPr>
        <w:t>s</w:t>
      </w:r>
      <w:r>
        <w:t xml:space="preserve">: </w:t>
      </w:r>
      <w:sdt>
        <w:sdtPr>
          <w:id w:val="348078708"/>
          <w:placeholder>
            <w:docPart w:val="C1C3AF55D7F045FEAE70C8AB01F55271"/>
          </w:placeholder>
          <w:showingPlcHdr/>
        </w:sdtPr>
        <w:sdtEndPr/>
        <w:sdtContent>
          <w:r w:rsidRPr="0097669D">
            <w:rPr>
              <w:rStyle w:val="Textodelmarcadordeposicin"/>
            </w:rPr>
            <w:t>Haga clic aquí para escribir texto.</w:t>
          </w:r>
        </w:sdtContent>
      </w:sdt>
    </w:p>
    <w:p w:rsidR="00FE2ECC" w:rsidRDefault="00FE2ECC" w:rsidP="000207A3">
      <w:pPr>
        <w:jc w:val="both"/>
      </w:pPr>
      <w:bookmarkStart w:id="0" w:name="_GoBack"/>
      <w:r w:rsidRPr="004F1A4B">
        <w:rPr>
          <w:b/>
        </w:rPr>
        <w:t>C.C.:</w:t>
      </w:r>
      <w:r>
        <w:t xml:space="preserve"> </w:t>
      </w:r>
      <w:bookmarkEnd w:id="0"/>
      <w:sdt>
        <w:sdtPr>
          <w:id w:val="1722243859"/>
          <w:placeholder>
            <w:docPart w:val="67B919D33B0C44BFACA42A76BAA7905F"/>
          </w:placeholder>
          <w:showingPlcHdr/>
        </w:sdtPr>
        <w:sdtEndPr/>
        <w:sdtContent>
          <w:r w:rsidRPr="0097669D">
            <w:rPr>
              <w:rStyle w:val="Textodelmarcadordeposicin"/>
            </w:rPr>
            <w:t>Haga clic aquí para escribir texto.</w:t>
          </w:r>
        </w:sdtContent>
      </w:sdt>
    </w:p>
    <w:p w:rsidR="00FE2ECC" w:rsidRPr="00C87B21" w:rsidRDefault="00FE2ECC" w:rsidP="00FE2ECC">
      <w:pPr>
        <w:jc w:val="center"/>
        <w:rPr>
          <w:b/>
        </w:rPr>
      </w:pPr>
      <w:r w:rsidRPr="00C87B21">
        <w:rPr>
          <w:b/>
        </w:rPr>
        <w:t>AUTORIZACIÓN PARA LA INCLUSIÓN DE DATOS FIANCIERO EN LA CENTRAL DE INFORMACIÓN – CIFIN.</w:t>
      </w:r>
    </w:p>
    <w:p w:rsidR="00A3216A" w:rsidRDefault="00C87B21" w:rsidP="00FE2ECC">
      <w:pPr>
        <w:jc w:val="both"/>
      </w:pPr>
      <w:r>
        <w:t xml:space="preserve">Autorizo a FONEDUCOR NIT: 900.818.551-3 o a quien represente sus derechos u ostente en el futuro la calidad de acreedor a reportar, procesar, solicitar y divulgar a la Central de Información Financiera –CIFIN- que administra la Asociación Bancaria y de Entidades Financieras de Colombia, o a cualquier otra entidad que maneje o administre bases de datos con los mismos fines, toda la información referente a mi comportamiento comercial.  Lo anterior implica que el cumplimiento o incumplimiento de mis obligaciones de refleje en la mencionada bese de datos, o en donde se consignan </w:t>
      </w:r>
      <w:r w:rsidR="00A3216A">
        <w:t>de manera completa, todos los datos referentes a mi actual y pasado comportamiento frente al sector financiero y real, y general frente al cumplimiento de mi obligaciones.</w:t>
      </w:r>
    </w:p>
    <w:p w:rsidR="00FE2ECC" w:rsidRPr="00A3216A" w:rsidRDefault="00A3216A" w:rsidP="00A3216A">
      <w:pPr>
        <w:jc w:val="center"/>
        <w:rPr>
          <w:b/>
        </w:rPr>
      </w:pPr>
      <w:r w:rsidRPr="00A3216A">
        <w:rPr>
          <w:b/>
        </w:rPr>
        <w:t>AUTORIZACIÓN DE RETIRO DE APORTES Y AHORROS</w:t>
      </w:r>
    </w:p>
    <w:p w:rsidR="00A3216A" w:rsidRDefault="00A3216A" w:rsidP="00A3216A">
      <w:pPr>
        <w:jc w:val="both"/>
      </w:pPr>
      <w:r>
        <w:t>Al fallecimiento legalmente comprobado se entregará el dinero depositado en FONEDUCOR como aportes y ahorros 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32"/>
        <w:gridCol w:w="1844"/>
        <w:gridCol w:w="2595"/>
        <w:gridCol w:w="2600"/>
        <w:gridCol w:w="2619"/>
      </w:tblGrid>
      <w:tr w:rsidR="00A3216A" w:rsidTr="005D0114">
        <w:trPr>
          <w:trHeight w:val="113"/>
        </w:trPr>
        <w:tc>
          <w:tcPr>
            <w:tcW w:w="301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3216A" w:rsidRDefault="00A3216A" w:rsidP="00A3216A">
            <w:pPr>
              <w:jc w:val="center"/>
            </w:pPr>
            <w:r>
              <w:t>IDENTIFICACIÓN</w:t>
            </w:r>
          </w:p>
        </w:tc>
        <w:tc>
          <w:tcPr>
            <w:tcW w:w="2663" w:type="dxa"/>
            <w:vMerge w:val="restart"/>
            <w:shd w:val="clear" w:color="auto" w:fill="D9D9D9" w:themeFill="background1" w:themeFillShade="D9"/>
            <w:vAlign w:val="center"/>
          </w:tcPr>
          <w:p w:rsidR="00A3216A" w:rsidRDefault="00A3216A" w:rsidP="00A3216A">
            <w:pPr>
              <w:jc w:val="center"/>
            </w:pPr>
            <w:r>
              <w:t>NOMBRES</w:t>
            </w:r>
          </w:p>
        </w:tc>
        <w:tc>
          <w:tcPr>
            <w:tcW w:w="2666" w:type="dxa"/>
            <w:vMerge w:val="restart"/>
            <w:shd w:val="clear" w:color="auto" w:fill="D9D9D9" w:themeFill="background1" w:themeFillShade="D9"/>
            <w:vAlign w:val="center"/>
          </w:tcPr>
          <w:p w:rsidR="00A3216A" w:rsidRDefault="00A3216A" w:rsidP="00A3216A">
            <w:pPr>
              <w:jc w:val="center"/>
            </w:pPr>
            <w:r>
              <w:t>APELLIDOS</w:t>
            </w:r>
          </w:p>
        </w:tc>
        <w:tc>
          <w:tcPr>
            <w:tcW w:w="2675" w:type="dxa"/>
            <w:vMerge w:val="restart"/>
            <w:shd w:val="clear" w:color="auto" w:fill="D9D9D9" w:themeFill="background1" w:themeFillShade="D9"/>
            <w:vAlign w:val="center"/>
          </w:tcPr>
          <w:p w:rsidR="00A3216A" w:rsidRDefault="00A3216A" w:rsidP="00A3216A">
            <w:pPr>
              <w:jc w:val="center"/>
            </w:pPr>
            <w:r>
              <w:t>PARENTESCO</w:t>
            </w:r>
          </w:p>
        </w:tc>
      </w:tr>
      <w:tr w:rsidR="00A3216A" w:rsidTr="005D0114">
        <w:trPr>
          <w:trHeight w:val="112"/>
        </w:trPr>
        <w:tc>
          <w:tcPr>
            <w:tcW w:w="1132" w:type="dxa"/>
            <w:shd w:val="clear" w:color="auto" w:fill="D9D9D9" w:themeFill="background1" w:themeFillShade="D9"/>
          </w:tcPr>
          <w:p w:rsidR="00A3216A" w:rsidRDefault="00A3216A" w:rsidP="00A3216A">
            <w:pPr>
              <w:jc w:val="center"/>
            </w:pPr>
            <w:r>
              <w:t>TIPO</w:t>
            </w:r>
          </w:p>
        </w:tc>
        <w:tc>
          <w:tcPr>
            <w:tcW w:w="1880" w:type="dxa"/>
            <w:shd w:val="clear" w:color="auto" w:fill="D9D9D9" w:themeFill="background1" w:themeFillShade="D9"/>
          </w:tcPr>
          <w:p w:rsidR="00A3216A" w:rsidRDefault="00A3216A" w:rsidP="00A3216A">
            <w:pPr>
              <w:jc w:val="center"/>
            </w:pPr>
            <w:r>
              <w:t>NÚMERO</w:t>
            </w:r>
          </w:p>
        </w:tc>
        <w:tc>
          <w:tcPr>
            <w:tcW w:w="2663" w:type="dxa"/>
            <w:vMerge/>
          </w:tcPr>
          <w:p w:rsidR="00A3216A" w:rsidRDefault="00A3216A" w:rsidP="00A3216A">
            <w:pPr>
              <w:jc w:val="both"/>
            </w:pPr>
          </w:p>
        </w:tc>
        <w:tc>
          <w:tcPr>
            <w:tcW w:w="2666" w:type="dxa"/>
            <w:vMerge/>
          </w:tcPr>
          <w:p w:rsidR="00A3216A" w:rsidRDefault="00A3216A" w:rsidP="00A3216A">
            <w:pPr>
              <w:jc w:val="both"/>
            </w:pPr>
          </w:p>
        </w:tc>
        <w:tc>
          <w:tcPr>
            <w:tcW w:w="2675" w:type="dxa"/>
            <w:vMerge/>
          </w:tcPr>
          <w:p w:rsidR="00A3216A" w:rsidRDefault="00A3216A" w:rsidP="00A3216A">
            <w:pPr>
              <w:jc w:val="both"/>
            </w:pPr>
          </w:p>
        </w:tc>
      </w:tr>
      <w:tr w:rsidR="00A3216A" w:rsidTr="005D0114">
        <w:sdt>
          <w:sdtPr>
            <w:alias w:val="Tipo Doc"/>
            <w:tag w:val="Tipo Doc"/>
            <w:id w:val="1564525086"/>
            <w:placeholder>
              <w:docPart w:val="DefaultPlaceholder_1082065159"/>
            </w:placeholder>
            <w:showingPlcHdr/>
            <w:dropDownList>
              <w:listItem w:value="Elija un elemento."/>
              <w:listItem w:displayText="CC" w:value="CC"/>
              <w:listItem w:displayText="TI" w:value="TI"/>
              <w:listItem w:displayText="RC" w:value="RC"/>
              <w:listItem w:displayText="PASS" w:value="PASS"/>
            </w:dropDownList>
          </w:sdtPr>
          <w:sdtEndPr/>
          <w:sdtContent>
            <w:tc>
              <w:tcPr>
                <w:tcW w:w="1132" w:type="dxa"/>
              </w:tcPr>
              <w:p w:rsidR="00A3216A" w:rsidRDefault="005D0114" w:rsidP="005D0114">
                <w:pPr>
                  <w:jc w:val="center"/>
                </w:pPr>
                <w:r w:rsidRPr="0097669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id w:val="82978952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880" w:type="dxa"/>
              </w:tcPr>
              <w:p w:rsidR="00A3216A" w:rsidRDefault="005D0114" w:rsidP="00A3216A">
                <w:pPr>
                  <w:jc w:val="both"/>
                </w:pPr>
                <w:r w:rsidRPr="0097669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-124779297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663" w:type="dxa"/>
              </w:tcPr>
              <w:p w:rsidR="00A3216A" w:rsidRDefault="005D0114" w:rsidP="00A3216A">
                <w:pPr>
                  <w:jc w:val="both"/>
                </w:pPr>
                <w:r w:rsidRPr="0097669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120074056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666" w:type="dxa"/>
              </w:tcPr>
              <w:p w:rsidR="00A3216A" w:rsidRDefault="005D0114" w:rsidP="00A3216A">
                <w:pPr>
                  <w:jc w:val="both"/>
                </w:pPr>
                <w:r w:rsidRPr="0097669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-4869905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675" w:type="dxa"/>
              </w:tcPr>
              <w:p w:rsidR="00A3216A" w:rsidRDefault="005D0114" w:rsidP="00A3216A">
                <w:pPr>
                  <w:jc w:val="both"/>
                </w:pPr>
                <w:r w:rsidRPr="0097669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5D0114" w:rsidTr="005D0114">
        <w:sdt>
          <w:sdtPr>
            <w:alias w:val="Tipo Doc"/>
            <w:tag w:val="Tipo Doc"/>
            <w:id w:val="997076436"/>
            <w:placeholder>
              <w:docPart w:val="03B73ED8A15348E89D4CCF29D6622906"/>
            </w:placeholder>
            <w:showingPlcHdr/>
            <w:dropDownList>
              <w:listItem w:value="Elija un elemento."/>
              <w:listItem w:displayText="CC" w:value="CC"/>
              <w:listItem w:displayText="TI" w:value="TI"/>
              <w:listItem w:displayText="RC" w:value="RC"/>
              <w:listItem w:displayText="PASS" w:value="PASS"/>
            </w:dropDownList>
          </w:sdtPr>
          <w:sdtEndPr/>
          <w:sdtContent>
            <w:tc>
              <w:tcPr>
                <w:tcW w:w="1132" w:type="dxa"/>
              </w:tcPr>
              <w:p w:rsidR="005D0114" w:rsidRDefault="005D0114" w:rsidP="005D0114">
                <w:pPr>
                  <w:jc w:val="center"/>
                </w:pPr>
                <w:r w:rsidRPr="0097669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id w:val="44033653"/>
            <w:placeholder>
              <w:docPart w:val="1CD53BF380994F88854BE9E7078D2264"/>
            </w:placeholder>
            <w:showingPlcHdr/>
          </w:sdtPr>
          <w:sdtEndPr/>
          <w:sdtContent>
            <w:tc>
              <w:tcPr>
                <w:tcW w:w="1880" w:type="dxa"/>
              </w:tcPr>
              <w:p w:rsidR="005D0114" w:rsidRDefault="005D0114" w:rsidP="00A3216A">
                <w:pPr>
                  <w:jc w:val="both"/>
                </w:pPr>
                <w:r w:rsidRPr="0097669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-1005521158"/>
            <w:placeholder>
              <w:docPart w:val="D700526354E64F57887AE8810C61C373"/>
            </w:placeholder>
            <w:showingPlcHdr/>
          </w:sdtPr>
          <w:sdtEndPr/>
          <w:sdtContent>
            <w:tc>
              <w:tcPr>
                <w:tcW w:w="2663" w:type="dxa"/>
              </w:tcPr>
              <w:p w:rsidR="005D0114" w:rsidRDefault="005D0114" w:rsidP="00A3216A">
                <w:pPr>
                  <w:jc w:val="both"/>
                </w:pPr>
                <w:r w:rsidRPr="0097669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-1429812127"/>
            <w:placeholder>
              <w:docPart w:val="C6C90A3CF6424D508BF28A540C869FFC"/>
            </w:placeholder>
            <w:showingPlcHdr/>
          </w:sdtPr>
          <w:sdtEndPr/>
          <w:sdtContent>
            <w:tc>
              <w:tcPr>
                <w:tcW w:w="2666" w:type="dxa"/>
              </w:tcPr>
              <w:p w:rsidR="005D0114" w:rsidRDefault="005D0114" w:rsidP="00A3216A">
                <w:pPr>
                  <w:jc w:val="both"/>
                </w:pPr>
                <w:r w:rsidRPr="0097669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1736281888"/>
            <w:placeholder>
              <w:docPart w:val="B0DF915D6ED947C9A79E7174B685CCE5"/>
            </w:placeholder>
            <w:showingPlcHdr/>
          </w:sdtPr>
          <w:sdtEndPr/>
          <w:sdtContent>
            <w:tc>
              <w:tcPr>
                <w:tcW w:w="2675" w:type="dxa"/>
              </w:tcPr>
              <w:p w:rsidR="005D0114" w:rsidRDefault="005D0114" w:rsidP="00A3216A">
                <w:pPr>
                  <w:jc w:val="both"/>
                </w:pPr>
                <w:r w:rsidRPr="0097669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5D0114" w:rsidTr="005D0114">
        <w:sdt>
          <w:sdtPr>
            <w:alias w:val="Tipo Doc"/>
            <w:tag w:val="Tipo Doc"/>
            <w:id w:val="254794692"/>
            <w:placeholder>
              <w:docPart w:val="A5FF6490797C4B51A968C081CC746A08"/>
            </w:placeholder>
            <w:showingPlcHdr/>
            <w:dropDownList>
              <w:listItem w:value="Elija un elemento."/>
              <w:listItem w:displayText="CC" w:value="CC"/>
              <w:listItem w:displayText="TI" w:value="TI"/>
              <w:listItem w:displayText="RC" w:value="RC"/>
              <w:listItem w:displayText="PASS" w:value="PASS"/>
            </w:dropDownList>
          </w:sdtPr>
          <w:sdtEndPr/>
          <w:sdtContent>
            <w:tc>
              <w:tcPr>
                <w:tcW w:w="1132" w:type="dxa"/>
              </w:tcPr>
              <w:p w:rsidR="005D0114" w:rsidRDefault="005D0114" w:rsidP="005D0114">
                <w:pPr>
                  <w:jc w:val="center"/>
                </w:pPr>
                <w:r w:rsidRPr="0097669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id w:val="1124112573"/>
            <w:placeholder>
              <w:docPart w:val="158AD863B25F4643BE7D1325198EE521"/>
            </w:placeholder>
            <w:showingPlcHdr/>
          </w:sdtPr>
          <w:sdtEndPr/>
          <w:sdtContent>
            <w:tc>
              <w:tcPr>
                <w:tcW w:w="1880" w:type="dxa"/>
              </w:tcPr>
              <w:p w:rsidR="005D0114" w:rsidRDefault="005D0114" w:rsidP="00A3216A">
                <w:pPr>
                  <w:jc w:val="both"/>
                </w:pPr>
                <w:r w:rsidRPr="0097669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-1558930351"/>
            <w:placeholder>
              <w:docPart w:val="6DCCD2F20C9A40B7B0712146F36D7222"/>
            </w:placeholder>
            <w:showingPlcHdr/>
          </w:sdtPr>
          <w:sdtEndPr/>
          <w:sdtContent>
            <w:tc>
              <w:tcPr>
                <w:tcW w:w="2663" w:type="dxa"/>
              </w:tcPr>
              <w:p w:rsidR="005D0114" w:rsidRDefault="005D0114" w:rsidP="00A3216A">
                <w:pPr>
                  <w:jc w:val="both"/>
                </w:pPr>
                <w:r w:rsidRPr="0097669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-380716158"/>
            <w:placeholder>
              <w:docPart w:val="3A7EEBD94E964149AD1E7A127BB510BE"/>
            </w:placeholder>
            <w:showingPlcHdr/>
          </w:sdtPr>
          <w:sdtEndPr/>
          <w:sdtContent>
            <w:tc>
              <w:tcPr>
                <w:tcW w:w="2666" w:type="dxa"/>
              </w:tcPr>
              <w:p w:rsidR="005D0114" w:rsidRDefault="005D0114" w:rsidP="00A3216A">
                <w:pPr>
                  <w:jc w:val="both"/>
                </w:pPr>
                <w:r w:rsidRPr="0097669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-281960480"/>
            <w:placeholder>
              <w:docPart w:val="6153549BF4D6469BAE706C70CDCBFA71"/>
            </w:placeholder>
            <w:showingPlcHdr/>
          </w:sdtPr>
          <w:sdtEndPr/>
          <w:sdtContent>
            <w:tc>
              <w:tcPr>
                <w:tcW w:w="2675" w:type="dxa"/>
              </w:tcPr>
              <w:p w:rsidR="005D0114" w:rsidRDefault="005D0114" w:rsidP="00A3216A">
                <w:pPr>
                  <w:jc w:val="both"/>
                </w:pPr>
                <w:r w:rsidRPr="0097669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A3216A" w:rsidRDefault="00A3216A" w:rsidP="004F1A4B">
      <w:pPr>
        <w:jc w:val="center"/>
      </w:pPr>
    </w:p>
    <w:p w:rsidR="004F1A4B" w:rsidRPr="000207A3" w:rsidRDefault="004F1A4B" w:rsidP="004F1A4B">
      <w:pPr>
        <w:jc w:val="center"/>
      </w:pPr>
    </w:p>
    <w:sectPr w:rsidR="004F1A4B" w:rsidRPr="000207A3" w:rsidSect="000207A3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F64" w:rsidRDefault="00DB7F64" w:rsidP="000207A3">
      <w:pPr>
        <w:spacing w:after="0" w:line="240" w:lineRule="auto"/>
      </w:pPr>
      <w:r>
        <w:separator/>
      </w:r>
    </w:p>
  </w:endnote>
  <w:endnote w:type="continuationSeparator" w:id="0">
    <w:p w:rsidR="00DB7F64" w:rsidRDefault="00DB7F64" w:rsidP="00020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F64" w:rsidRDefault="00DB7F64" w:rsidP="000207A3">
      <w:pPr>
        <w:spacing w:after="0" w:line="240" w:lineRule="auto"/>
      </w:pPr>
      <w:r>
        <w:separator/>
      </w:r>
    </w:p>
  </w:footnote>
  <w:footnote w:type="continuationSeparator" w:id="0">
    <w:p w:rsidR="00DB7F64" w:rsidRDefault="00DB7F64" w:rsidP="00020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7A3" w:rsidRDefault="000207A3" w:rsidP="004F1A4B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1968500</wp:posOffset>
          </wp:positionH>
          <wp:positionV relativeFrom="paragraph">
            <wp:posOffset>-222329</wp:posOffset>
          </wp:positionV>
          <wp:extent cx="2923882" cy="336589"/>
          <wp:effectExtent l="0" t="0" r="0" b="635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educ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3882" cy="3365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7A3"/>
    <w:rsid w:val="000207A3"/>
    <w:rsid w:val="002B5B42"/>
    <w:rsid w:val="004F1A4B"/>
    <w:rsid w:val="005D0114"/>
    <w:rsid w:val="008374A0"/>
    <w:rsid w:val="008C3C89"/>
    <w:rsid w:val="00931350"/>
    <w:rsid w:val="0094252D"/>
    <w:rsid w:val="00A3216A"/>
    <w:rsid w:val="00C87B21"/>
    <w:rsid w:val="00DB7F64"/>
    <w:rsid w:val="00E15654"/>
    <w:rsid w:val="00E94338"/>
    <w:rsid w:val="00EC417A"/>
    <w:rsid w:val="00FE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40D329-D2D6-4C47-8393-77F32D3A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07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07A3"/>
  </w:style>
  <w:style w:type="paragraph" w:styleId="Piedepgina">
    <w:name w:val="footer"/>
    <w:basedOn w:val="Normal"/>
    <w:link w:val="PiedepginaCar"/>
    <w:uiPriority w:val="99"/>
    <w:unhideWhenUsed/>
    <w:rsid w:val="000207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07A3"/>
  </w:style>
  <w:style w:type="paragraph" w:styleId="Textodeglobo">
    <w:name w:val="Balloon Text"/>
    <w:basedOn w:val="Normal"/>
    <w:link w:val="TextodegloboCar"/>
    <w:uiPriority w:val="99"/>
    <w:semiHidden/>
    <w:unhideWhenUsed/>
    <w:rsid w:val="00020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07A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207A3"/>
    <w:rPr>
      <w:color w:val="808080"/>
    </w:rPr>
  </w:style>
  <w:style w:type="table" w:styleId="Tablaconcuadrcula">
    <w:name w:val="Table Grid"/>
    <w:basedOn w:val="Tablanormal"/>
    <w:uiPriority w:val="59"/>
    <w:rsid w:val="00A32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CF89B-7272-4BC3-AA53-00671FA4F54A}"/>
      </w:docPartPr>
      <w:docPartBody>
        <w:p w:rsidR="009B5A1D" w:rsidRDefault="00FF62D1">
          <w:r w:rsidRPr="0097669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2032682DAB94867B0C8FF62DAB95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770B3-EBCB-404E-8EBC-EB383A6BAEAC}"/>
      </w:docPartPr>
      <w:docPartBody>
        <w:p w:rsidR="009B5A1D" w:rsidRDefault="00FF62D1" w:rsidP="00FF62D1">
          <w:pPr>
            <w:pStyle w:val="42032682DAB94867B0C8FF62DAB95C7B2"/>
          </w:pPr>
          <w:r w:rsidRPr="0097669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6C245FC4A5743E09D715A9A52E2A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1657E-A0CC-4605-BE08-7A4CE73E7B2A}"/>
      </w:docPartPr>
      <w:docPartBody>
        <w:p w:rsidR="009B5A1D" w:rsidRDefault="00FF62D1" w:rsidP="00FF62D1">
          <w:pPr>
            <w:pStyle w:val="E6C245FC4A5743E09D715A9A52E2A88E1"/>
          </w:pPr>
          <w:r w:rsidRPr="0097669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1ACC8E67E1F477587116C35E8ABE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8787E-A1F5-4E98-8DDB-8350EA688192}"/>
      </w:docPartPr>
      <w:docPartBody>
        <w:p w:rsidR="009B5A1D" w:rsidRDefault="00FF62D1" w:rsidP="00FF62D1">
          <w:pPr>
            <w:pStyle w:val="81ACC8E67E1F477587116C35E8ABE3621"/>
          </w:pPr>
          <w:r w:rsidRPr="0097669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6218EB2709E42249BA6D06A453EE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528AD-349D-4D63-AA02-AA8E2E9BA8D6}"/>
      </w:docPartPr>
      <w:docPartBody>
        <w:p w:rsidR="009B5A1D" w:rsidRDefault="00FF62D1" w:rsidP="00FF62D1">
          <w:pPr>
            <w:pStyle w:val="16218EB2709E42249BA6D06A453EE28F1"/>
          </w:pPr>
          <w:r w:rsidRPr="0097669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8F05A1845144F5D9D186A60CEB3A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3B58C-4881-420D-AC7A-5D822B4C7C2C}"/>
      </w:docPartPr>
      <w:docPartBody>
        <w:p w:rsidR="009B5A1D" w:rsidRDefault="00FF62D1" w:rsidP="00FF62D1">
          <w:pPr>
            <w:pStyle w:val="48F05A1845144F5D9D186A60CEB3ABD41"/>
          </w:pPr>
          <w:r w:rsidRPr="0097669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110871CD74F4DE58E2FA1F166D1E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ADD80-1382-42A5-B8F2-38AB21575037}"/>
      </w:docPartPr>
      <w:docPartBody>
        <w:p w:rsidR="009B5A1D" w:rsidRDefault="00FF62D1" w:rsidP="00FF62D1">
          <w:pPr>
            <w:pStyle w:val="A110871CD74F4DE58E2FA1F166D1EA7C1"/>
          </w:pPr>
          <w:r w:rsidRPr="0097669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1C3AF55D7F045FEAE70C8AB01F55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DB9A5-1483-4303-8504-E994B7C12B73}"/>
      </w:docPartPr>
      <w:docPartBody>
        <w:p w:rsidR="009B5A1D" w:rsidRDefault="00FF62D1" w:rsidP="00FF62D1">
          <w:pPr>
            <w:pStyle w:val="C1C3AF55D7F045FEAE70C8AB01F55271"/>
          </w:pPr>
          <w:r w:rsidRPr="0097669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7B919D33B0C44BFACA42A76BAA79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66A87-1630-4225-BF29-A339D9D73C91}"/>
      </w:docPartPr>
      <w:docPartBody>
        <w:p w:rsidR="009B5A1D" w:rsidRDefault="00FF62D1" w:rsidP="00FF62D1">
          <w:pPr>
            <w:pStyle w:val="67B919D33B0C44BFACA42A76BAA7905F"/>
          </w:pPr>
          <w:r w:rsidRPr="0097669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BD767-8A50-4F54-A130-F5042BDBB5C4}"/>
      </w:docPartPr>
      <w:docPartBody>
        <w:p w:rsidR="009B5A1D" w:rsidRDefault="00FF62D1">
          <w:r w:rsidRPr="0097669D">
            <w:rPr>
              <w:rStyle w:val="Textodelmarcadordeposicin"/>
            </w:rPr>
            <w:t>Elija un elemento.</w:t>
          </w:r>
        </w:p>
      </w:docPartBody>
    </w:docPart>
    <w:docPart>
      <w:docPartPr>
        <w:name w:val="03B73ED8A15348E89D4CCF29D6622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43BA7-7F81-495A-880E-415AE4F95970}"/>
      </w:docPartPr>
      <w:docPartBody>
        <w:p w:rsidR="009B5A1D" w:rsidRDefault="00FF62D1" w:rsidP="00FF62D1">
          <w:pPr>
            <w:pStyle w:val="03B73ED8A15348E89D4CCF29D6622906"/>
          </w:pPr>
          <w:r w:rsidRPr="0097669D">
            <w:rPr>
              <w:rStyle w:val="Textodelmarcadordeposicin"/>
            </w:rPr>
            <w:t>Elija un elemento.</w:t>
          </w:r>
        </w:p>
      </w:docPartBody>
    </w:docPart>
    <w:docPart>
      <w:docPartPr>
        <w:name w:val="A5FF6490797C4B51A968C081CC746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BCE90-EA83-41C9-AD1B-A8297DC67E63}"/>
      </w:docPartPr>
      <w:docPartBody>
        <w:p w:rsidR="009B5A1D" w:rsidRDefault="00FF62D1" w:rsidP="00FF62D1">
          <w:pPr>
            <w:pStyle w:val="A5FF6490797C4B51A968C081CC746A08"/>
          </w:pPr>
          <w:r w:rsidRPr="0097669D">
            <w:rPr>
              <w:rStyle w:val="Textodelmarcadordeposicin"/>
            </w:rPr>
            <w:t>Elija un elemento.</w:t>
          </w:r>
        </w:p>
      </w:docPartBody>
    </w:docPart>
    <w:docPart>
      <w:docPartPr>
        <w:name w:val="1CD53BF380994F88854BE9E7078D2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402BA-166A-456E-974D-145131257011}"/>
      </w:docPartPr>
      <w:docPartBody>
        <w:p w:rsidR="009B5A1D" w:rsidRDefault="00FF62D1" w:rsidP="00FF62D1">
          <w:pPr>
            <w:pStyle w:val="1CD53BF380994F88854BE9E7078D2264"/>
          </w:pPr>
          <w:r w:rsidRPr="0097669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700526354E64F57887AE8810C61C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45953-6638-4706-8880-269A76E08901}"/>
      </w:docPartPr>
      <w:docPartBody>
        <w:p w:rsidR="009B5A1D" w:rsidRDefault="00FF62D1" w:rsidP="00FF62D1">
          <w:pPr>
            <w:pStyle w:val="D700526354E64F57887AE8810C61C373"/>
          </w:pPr>
          <w:r w:rsidRPr="0097669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6C90A3CF6424D508BF28A540C869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F26F5-59E1-43EE-A01F-D8E1FF26AAD2}"/>
      </w:docPartPr>
      <w:docPartBody>
        <w:p w:rsidR="009B5A1D" w:rsidRDefault="00FF62D1" w:rsidP="00FF62D1">
          <w:pPr>
            <w:pStyle w:val="C6C90A3CF6424D508BF28A540C869FFC"/>
          </w:pPr>
          <w:r w:rsidRPr="0097669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0DF915D6ED947C9A79E7174B685C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D3CF0-7A0F-46D0-A7DA-AB517590F446}"/>
      </w:docPartPr>
      <w:docPartBody>
        <w:p w:rsidR="009B5A1D" w:rsidRDefault="00FF62D1" w:rsidP="00FF62D1">
          <w:pPr>
            <w:pStyle w:val="B0DF915D6ED947C9A79E7174B685CCE5"/>
          </w:pPr>
          <w:r w:rsidRPr="0097669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58AD863B25F4643BE7D1325198EE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03613-4ACB-4C87-B2FA-0C39BE11AEE8}"/>
      </w:docPartPr>
      <w:docPartBody>
        <w:p w:rsidR="009B5A1D" w:rsidRDefault="00FF62D1" w:rsidP="00FF62D1">
          <w:pPr>
            <w:pStyle w:val="158AD863B25F4643BE7D1325198EE521"/>
          </w:pPr>
          <w:r w:rsidRPr="0097669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DCCD2F20C9A40B7B0712146F36D7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A3AD1-B09B-414B-AC9C-CD2B023CAE41}"/>
      </w:docPartPr>
      <w:docPartBody>
        <w:p w:rsidR="009B5A1D" w:rsidRDefault="00FF62D1" w:rsidP="00FF62D1">
          <w:pPr>
            <w:pStyle w:val="6DCCD2F20C9A40B7B0712146F36D7222"/>
          </w:pPr>
          <w:r w:rsidRPr="0097669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A7EEBD94E964149AD1E7A127BB51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6132E-F78A-4E94-A386-4EEFF34C3A7A}"/>
      </w:docPartPr>
      <w:docPartBody>
        <w:p w:rsidR="009B5A1D" w:rsidRDefault="00FF62D1" w:rsidP="00FF62D1">
          <w:pPr>
            <w:pStyle w:val="3A7EEBD94E964149AD1E7A127BB510BE"/>
          </w:pPr>
          <w:r w:rsidRPr="0097669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153549BF4D6469BAE706C70CDCBF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CB7-B795-49BB-9E66-3C8A66085990}"/>
      </w:docPartPr>
      <w:docPartBody>
        <w:p w:rsidR="009B5A1D" w:rsidRDefault="00FF62D1" w:rsidP="00FF62D1">
          <w:pPr>
            <w:pStyle w:val="6153549BF4D6469BAE706C70CDCBFA71"/>
          </w:pPr>
          <w:r w:rsidRPr="0097669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D1"/>
    <w:rsid w:val="00596A83"/>
    <w:rsid w:val="00701EA6"/>
    <w:rsid w:val="009B5A1D"/>
    <w:rsid w:val="00AC4DDA"/>
    <w:rsid w:val="00C9654B"/>
    <w:rsid w:val="00FF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A2881CA10FB4AD096F45C3C46718738">
    <w:name w:val="DA2881CA10FB4AD096F45C3C46718738"/>
    <w:rsid w:val="00FF62D1"/>
  </w:style>
  <w:style w:type="character" w:styleId="Textodelmarcadordeposicin">
    <w:name w:val="Placeholder Text"/>
    <w:basedOn w:val="Fuentedeprrafopredeter"/>
    <w:uiPriority w:val="99"/>
    <w:semiHidden/>
    <w:rsid w:val="00FF62D1"/>
    <w:rPr>
      <w:color w:val="808080"/>
    </w:rPr>
  </w:style>
  <w:style w:type="paragraph" w:customStyle="1" w:styleId="42032682DAB94867B0C8FF62DAB95C7B">
    <w:name w:val="42032682DAB94867B0C8FF62DAB95C7B"/>
    <w:rsid w:val="00FF62D1"/>
    <w:rPr>
      <w:rFonts w:eastAsiaTheme="minorHAnsi"/>
      <w:lang w:eastAsia="en-US"/>
    </w:rPr>
  </w:style>
  <w:style w:type="paragraph" w:customStyle="1" w:styleId="42032682DAB94867B0C8FF62DAB95C7B1">
    <w:name w:val="42032682DAB94867B0C8FF62DAB95C7B1"/>
    <w:rsid w:val="00FF62D1"/>
    <w:rPr>
      <w:rFonts w:eastAsiaTheme="minorHAnsi"/>
      <w:lang w:eastAsia="en-US"/>
    </w:rPr>
  </w:style>
  <w:style w:type="paragraph" w:customStyle="1" w:styleId="E6C245FC4A5743E09D715A9A52E2A88E">
    <w:name w:val="E6C245FC4A5743E09D715A9A52E2A88E"/>
    <w:rsid w:val="00FF62D1"/>
    <w:rPr>
      <w:rFonts w:eastAsiaTheme="minorHAnsi"/>
      <w:lang w:eastAsia="en-US"/>
    </w:rPr>
  </w:style>
  <w:style w:type="paragraph" w:customStyle="1" w:styleId="81ACC8E67E1F477587116C35E8ABE362">
    <w:name w:val="81ACC8E67E1F477587116C35E8ABE362"/>
    <w:rsid w:val="00FF62D1"/>
    <w:rPr>
      <w:rFonts w:eastAsiaTheme="minorHAnsi"/>
      <w:lang w:eastAsia="en-US"/>
    </w:rPr>
  </w:style>
  <w:style w:type="paragraph" w:customStyle="1" w:styleId="16218EB2709E42249BA6D06A453EE28F">
    <w:name w:val="16218EB2709E42249BA6D06A453EE28F"/>
    <w:rsid w:val="00FF62D1"/>
    <w:rPr>
      <w:rFonts w:eastAsiaTheme="minorHAnsi"/>
      <w:lang w:eastAsia="en-US"/>
    </w:rPr>
  </w:style>
  <w:style w:type="paragraph" w:customStyle="1" w:styleId="48F05A1845144F5D9D186A60CEB3ABD4">
    <w:name w:val="48F05A1845144F5D9D186A60CEB3ABD4"/>
    <w:rsid w:val="00FF62D1"/>
    <w:rPr>
      <w:rFonts w:eastAsiaTheme="minorHAnsi"/>
      <w:lang w:eastAsia="en-US"/>
    </w:rPr>
  </w:style>
  <w:style w:type="paragraph" w:customStyle="1" w:styleId="A110871CD74F4DE58E2FA1F166D1EA7C">
    <w:name w:val="A110871CD74F4DE58E2FA1F166D1EA7C"/>
    <w:rsid w:val="00FF62D1"/>
    <w:rPr>
      <w:rFonts w:eastAsiaTheme="minorHAnsi"/>
      <w:lang w:eastAsia="en-US"/>
    </w:rPr>
  </w:style>
  <w:style w:type="paragraph" w:customStyle="1" w:styleId="42032682DAB94867B0C8FF62DAB95C7B2">
    <w:name w:val="42032682DAB94867B0C8FF62DAB95C7B2"/>
    <w:rsid w:val="00FF62D1"/>
    <w:rPr>
      <w:rFonts w:eastAsiaTheme="minorHAnsi"/>
      <w:lang w:eastAsia="en-US"/>
    </w:rPr>
  </w:style>
  <w:style w:type="paragraph" w:customStyle="1" w:styleId="E6C245FC4A5743E09D715A9A52E2A88E1">
    <w:name w:val="E6C245FC4A5743E09D715A9A52E2A88E1"/>
    <w:rsid w:val="00FF62D1"/>
    <w:rPr>
      <w:rFonts w:eastAsiaTheme="minorHAnsi"/>
      <w:lang w:eastAsia="en-US"/>
    </w:rPr>
  </w:style>
  <w:style w:type="paragraph" w:customStyle="1" w:styleId="81ACC8E67E1F477587116C35E8ABE3621">
    <w:name w:val="81ACC8E67E1F477587116C35E8ABE3621"/>
    <w:rsid w:val="00FF62D1"/>
    <w:rPr>
      <w:rFonts w:eastAsiaTheme="minorHAnsi"/>
      <w:lang w:eastAsia="en-US"/>
    </w:rPr>
  </w:style>
  <w:style w:type="paragraph" w:customStyle="1" w:styleId="16218EB2709E42249BA6D06A453EE28F1">
    <w:name w:val="16218EB2709E42249BA6D06A453EE28F1"/>
    <w:rsid w:val="00FF62D1"/>
    <w:rPr>
      <w:rFonts w:eastAsiaTheme="minorHAnsi"/>
      <w:lang w:eastAsia="en-US"/>
    </w:rPr>
  </w:style>
  <w:style w:type="paragraph" w:customStyle="1" w:styleId="48F05A1845144F5D9D186A60CEB3ABD41">
    <w:name w:val="48F05A1845144F5D9D186A60CEB3ABD41"/>
    <w:rsid w:val="00FF62D1"/>
    <w:rPr>
      <w:rFonts w:eastAsiaTheme="minorHAnsi"/>
      <w:lang w:eastAsia="en-US"/>
    </w:rPr>
  </w:style>
  <w:style w:type="paragraph" w:customStyle="1" w:styleId="A110871CD74F4DE58E2FA1F166D1EA7C1">
    <w:name w:val="A110871CD74F4DE58E2FA1F166D1EA7C1"/>
    <w:rsid w:val="00FF62D1"/>
    <w:rPr>
      <w:rFonts w:eastAsiaTheme="minorHAnsi"/>
      <w:lang w:eastAsia="en-US"/>
    </w:rPr>
  </w:style>
  <w:style w:type="paragraph" w:customStyle="1" w:styleId="C1C3AF55D7F045FEAE70C8AB01F55271">
    <w:name w:val="C1C3AF55D7F045FEAE70C8AB01F55271"/>
    <w:rsid w:val="00FF62D1"/>
    <w:rPr>
      <w:rFonts w:eastAsiaTheme="minorHAnsi"/>
      <w:lang w:eastAsia="en-US"/>
    </w:rPr>
  </w:style>
  <w:style w:type="paragraph" w:customStyle="1" w:styleId="67B919D33B0C44BFACA42A76BAA7905F">
    <w:name w:val="67B919D33B0C44BFACA42A76BAA7905F"/>
    <w:rsid w:val="00FF62D1"/>
    <w:rPr>
      <w:rFonts w:eastAsiaTheme="minorHAnsi"/>
      <w:lang w:eastAsia="en-US"/>
    </w:rPr>
  </w:style>
  <w:style w:type="paragraph" w:customStyle="1" w:styleId="03B73ED8A15348E89D4CCF29D6622906">
    <w:name w:val="03B73ED8A15348E89D4CCF29D6622906"/>
    <w:rsid w:val="00FF62D1"/>
  </w:style>
  <w:style w:type="paragraph" w:customStyle="1" w:styleId="A5FF6490797C4B51A968C081CC746A08">
    <w:name w:val="A5FF6490797C4B51A968C081CC746A08"/>
    <w:rsid w:val="00FF62D1"/>
  </w:style>
  <w:style w:type="paragraph" w:customStyle="1" w:styleId="F9D1B77DFE284BF4BFD9ECE43C7653FD">
    <w:name w:val="F9D1B77DFE284BF4BFD9ECE43C7653FD"/>
    <w:rsid w:val="00FF62D1"/>
  </w:style>
  <w:style w:type="paragraph" w:customStyle="1" w:styleId="88DDCFAA362844D1B87DF55CDDB0E481">
    <w:name w:val="88DDCFAA362844D1B87DF55CDDB0E481"/>
    <w:rsid w:val="00FF62D1"/>
  </w:style>
  <w:style w:type="paragraph" w:customStyle="1" w:styleId="37BA016BF64E4A6588A17C4D93BA0897">
    <w:name w:val="37BA016BF64E4A6588A17C4D93BA0897"/>
    <w:rsid w:val="00FF62D1"/>
  </w:style>
  <w:style w:type="paragraph" w:customStyle="1" w:styleId="1CD53BF380994F88854BE9E7078D2264">
    <w:name w:val="1CD53BF380994F88854BE9E7078D2264"/>
    <w:rsid w:val="00FF62D1"/>
  </w:style>
  <w:style w:type="paragraph" w:customStyle="1" w:styleId="EA967CE173D34878B7224197D59A7D7B">
    <w:name w:val="EA967CE173D34878B7224197D59A7D7B"/>
    <w:rsid w:val="00FF62D1"/>
  </w:style>
  <w:style w:type="paragraph" w:customStyle="1" w:styleId="D700526354E64F57887AE8810C61C373">
    <w:name w:val="D700526354E64F57887AE8810C61C373"/>
    <w:rsid w:val="00FF62D1"/>
  </w:style>
  <w:style w:type="paragraph" w:customStyle="1" w:styleId="C6C90A3CF6424D508BF28A540C869FFC">
    <w:name w:val="C6C90A3CF6424D508BF28A540C869FFC"/>
    <w:rsid w:val="00FF62D1"/>
  </w:style>
  <w:style w:type="paragraph" w:customStyle="1" w:styleId="B0DF915D6ED947C9A79E7174B685CCE5">
    <w:name w:val="B0DF915D6ED947C9A79E7174B685CCE5"/>
    <w:rsid w:val="00FF62D1"/>
  </w:style>
  <w:style w:type="paragraph" w:customStyle="1" w:styleId="158AD863B25F4643BE7D1325198EE521">
    <w:name w:val="158AD863B25F4643BE7D1325198EE521"/>
    <w:rsid w:val="00FF62D1"/>
  </w:style>
  <w:style w:type="paragraph" w:customStyle="1" w:styleId="6DCCD2F20C9A40B7B0712146F36D7222">
    <w:name w:val="6DCCD2F20C9A40B7B0712146F36D7222"/>
    <w:rsid w:val="00FF62D1"/>
  </w:style>
  <w:style w:type="paragraph" w:customStyle="1" w:styleId="3A7EEBD94E964149AD1E7A127BB510BE">
    <w:name w:val="3A7EEBD94E964149AD1E7A127BB510BE"/>
    <w:rsid w:val="00FF62D1"/>
  </w:style>
  <w:style w:type="paragraph" w:customStyle="1" w:styleId="6153549BF4D6469BAE706C70CDCBFA71">
    <w:name w:val="6153549BF4D6469BAE706C70CDCBFA71"/>
    <w:rsid w:val="00FF62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455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unicor</dc:creator>
  <cp:lastModifiedBy>Windows User</cp:lastModifiedBy>
  <cp:revision>4</cp:revision>
  <dcterms:created xsi:type="dcterms:W3CDTF">2017-05-26T10:04:00Z</dcterms:created>
  <dcterms:modified xsi:type="dcterms:W3CDTF">2018-08-02T13:08:00Z</dcterms:modified>
</cp:coreProperties>
</file>