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A8" w:rsidRPr="000C1421" w:rsidRDefault="003D71A8" w:rsidP="003D71A8">
      <w:pPr>
        <w:pStyle w:val="Encabezado"/>
        <w:jc w:val="center"/>
        <w:rPr>
          <w:b/>
        </w:rPr>
      </w:pPr>
      <w:r w:rsidRPr="000C1421">
        <w:rPr>
          <w:b/>
        </w:rPr>
        <w:t>FORMULARIO DE SOLICITUD DE ASOCIACIÓN</w:t>
      </w:r>
    </w:p>
    <w:p w:rsidR="00134D54" w:rsidRDefault="00F95B77" w:rsidP="00F95B77">
      <w:pPr>
        <w:jc w:val="center"/>
        <w:rPr>
          <w:b/>
        </w:rPr>
      </w:pPr>
      <w:r w:rsidRPr="00F95B77">
        <w:rPr>
          <w:b/>
        </w:rPr>
        <w:t>INFORMACIÓN PERSONAL</w:t>
      </w:r>
    </w:p>
    <w:tbl>
      <w:tblPr>
        <w:tblStyle w:val="Tablaconcuadrcula"/>
        <w:tblW w:w="11625" w:type="dxa"/>
        <w:tblInd w:w="-318" w:type="dxa"/>
        <w:tblLook w:val="04A0" w:firstRow="1" w:lastRow="0" w:firstColumn="1" w:lastColumn="0" w:noHBand="0" w:noVBand="1"/>
      </w:tblPr>
      <w:tblGrid>
        <w:gridCol w:w="3875"/>
        <w:gridCol w:w="1937"/>
        <w:gridCol w:w="1938"/>
        <w:gridCol w:w="3875"/>
      </w:tblGrid>
      <w:tr w:rsidR="005F46D6" w:rsidRPr="005F46D6" w:rsidTr="007E072A">
        <w:trPr>
          <w:trHeight w:val="280"/>
        </w:trPr>
        <w:tc>
          <w:tcPr>
            <w:tcW w:w="3875" w:type="dxa"/>
          </w:tcPr>
          <w:p w:rsidR="005F46D6" w:rsidRPr="005F46D6" w:rsidRDefault="005F46D6" w:rsidP="005F46D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PRIMER APELLIDO:                                                                                                 </w:t>
            </w:r>
          </w:p>
        </w:tc>
        <w:tc>
          <w:tcPr>
            <w:tcW w:w="3875" w:type="dxa"/>
            <w:gridSpan w:val="2"/>
          </w:tcPr>
          <w:p w:rsidR="005F46D6" w:rsidRPr="005F46D6" w:rsidRDefault="005F46D6" w:rsidP="00BD140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>SEGUNDO APELLIDO</w:t>
            </w:r>
            <w:r w:rsidRPr="005F46D6">
              <w:rPr>
                <w:b/>
                <w:sz w:val="20"/>
              </w:rPr>
              <w:t>:</w:t>
            </w:r>
          </w:p>
        </w:tc>
        <w:tc>
          <w:tcPr>
            <w:tcW w:w="3875" w:type="dxa"/>
          </w:tcPr>
          <w:p w:rsidR="005F46D6" w:rsidRPr="005F46D6" w:rsidRDefault="005F46D6" w:rsidP="00BD140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>NOMBRES:</w:t>
            </w:r>
          </w:p>
        </w:tc>
      </w:tr>
      <w:tr w:rsidR="005F46D6" w:rsidRPr="005F46D6" w:rsidTr="0094483F">
        <w:trPr>
          <w:trHeight w:val="280"/>
        </w:trPr>
        <w:tc>
          <w:tcPr>
            <w:tcW w:w="3875" w:type="dxa"/>
          </w:tcPr>
          <w:p w:rsidR="005F46D6" w:rsidRPr="005F46D6" w:rsidRDefault="005F46D6" w:rsidP="005F46D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CC o NIT:                                                        </w:t>
            </w:r>
          </w:p>
        </w:tc>
        <w:tc>
          <w:tcPr>
            <w:tcW w:w="3875" w:type="dxa"/>
            <w:gridSpan w:val="2"/>
          </w:tcPr>
          <w:p w:rsidR="005F46D6" w:rsidRPr="005F46D6" w:rsidRDefault="005F46D6" w:rsidP="00BD140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TIPO DE IDENTIFICACIÓN:                                                 </w:t>
            </w:r>
          </w:p>
        </w:tc>
        <w:tc>
          <w:tcPr>
            <w:tcW w:w="3875" w:type="dxa"/>
          </w:tcPr>
          <w:p w:rsidR="005F46D6" w:rsidRPr="005F46D6" w:rsidRDefault="005F46D6" w:rsidP="00BD140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  DIGITO DE VERIFICACIÓN:</w:t>
            </w:r>
          </w:p>
        </w:tc>
      </w:tr>
      <w:tr w:rsidR="005F46D6" w:rsidRPr="005F46D6" w:rsidTr="00C9181D">
        <w:trPr>
          <w:trHeight w:val="280"/>
        </w:trPr>
        <w:tc>
          <w:tcPr>
            <w:tcW w:w="3875" w:type="dxa"/>
          </w:tcPr>
          <w:p w:rsidR="005F46D6" w:rsidRPr="005F46D6" w:rsidRDefault="005F46D6" w:rsidP="005F46D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FECHA DE NACIMIENTO:                                               </w:t>
            </w:r>
          </w:p>
        </w:tc>
        <w:tc>
          <w:tcPr>
            <w:tcW w:w="3875" w:type="dxa"/>
            <w:gridSpan w:val="2"/>
          </w:tcPr>
          <w:p w:rsidR="005F46D6" w:rsidRPr="005F46D6" w:rsidRDefault="005F46D6" w:rsidP="00BD140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CODIGO DE DESCUENTO: MENSUAL        </w:t>
            </w:r>
          </w:p>
        </w:tc>
        <w:tc>
          <w:tcPr>
            <w:tcW w:w="3875" w:type="dxa"/>
          </w:tcPr>
          <w:p w:rsidR="005F46D6" w:rsidRPr="005F46D6" w:rsidRDefault="005F46D6" w:rsidP="00BD140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>FORMA DE DESCUENTO: NOMINA</w:t>
            </w:r>
          </w:p>
        </w:tc>
      </w:tr>
      <w:tr w:rsidR="000E5FEC" w:rsidRPr="005F46D6" w:rsidTr="006769A3">
        <w:trPr>
          <w:trHeight w:val="280"/>
        </w:trPr>
        <w:tc>
          <w:tcPr>
            <w:tcW w:w="11625" w:type="dxa"/>
            <w:gridSpan w:val="4"/>
          </w:tcPr>
          <w:p w:rsidR="000E5FEC" w:rsidRPr="005F46D6" w:rsidRDefault="000E5FEC" w:rsidP="00BD140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>TIPO DE CLIENTE: ASOCIADO            SEXO</w:t>
            </w:r>
            <w:r w:rsidRPr="005F46D6">
              <w:rPr>
                <w:sz w:val="20"/>
              </w:rPr>
              <w:t xml:space="preserve">:                            </w:t>
            </w:r>
            <w:r w:rsidRPr="005F46D6">
              <w:rPr>
                <w:b/>
                <w:sz w:val="20"/>
              </w:rPr>
              <w:t>FEMENINO</w:t>
            </w:r>
            <w:r w:rsidRPr="005F46D6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58582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F46D6">
              <w:rPr>
                <w:sz w:val="20"/>
              </w:rPr>
              <w:t xml:space="preserve">                                      </w:t>
            </w:r>
            <w:r w:rsidRPr="005F46D6">
              <w:rPr>
                <w:b/>
                <w:sz w:val="20"/>
              </w:rPr>
              <w:t>MASCULINO</w:t>
            </w:r>
            <w:r w:rsidRPr="005F46D6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92515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F46D6" w:rsidRPr="005F46D6" w:rsidTr="00747E88">
        <w:trPr>
          <w:trHeight w:val="280"/>
        </w:trPr>
        <w:tc>
          <w:tcPr>
            <w:tcW w:w="5812" w:type="dxa"/>
            <w:gridSpan w:val="2"/>
          </w:tcPr>
          <w:p w:rsidR="005F46D6" w:rsidRPr="005F46D6" w:rsidRDefault="005F46D6" w:rsidP="005F46D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NIVEL DE ESTUDIOS:                                                          </w:t>
            </w:r>
          </w:p>
        </w:tc>
        <w:tc>
          <w:tcPr>
            <w:tcW w:w="5813" w:type="dxa"/>
            <w:gridSpan w:val="2"/>
          </w:tcPr>
          <w:p w:rsidR="005F46D6" w:rsidRPr="005F46D6" w:rsidRDefault="005F46D6" w:rsidP="00BD140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>PROFESIÓN U OCUPACION:</w:t>
            </w:r>
          </w:p>
        </w:tc>
      </w:tr>
      <w:tr w:rsidR="005F46D6" w:rsidRPr="005F46D6" w:rsidTr="00831FFC">
        <w:trPr>
          <w:trHeight w:val="280"/>
        </w:trPr>
        <w:tc>
          <w:tcPr>
            <w:tcW w:w="3875" w:type="dxa"/>
          </w:tcPr>
          <w:p w:rsidR="005F46D6" w:rsidRPr="005F46D6" w:rsidRDefault="005F46D6" w:rsidP="005F46D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CARGO:                                                                                                                                      </w:t>
            </w:r>
          </w:p>
        </w:tc>
        <w:tc>
          <w:tcPr>
            <w:tcW w:w="3875" w:type="dxa"/>
            <w:gridSpan w:val="2"/>
          </w:tcPr>
          <w:p w:rsidR="005F46D6" w:rsidRPr="005F46D6" w:rsidRDefault="005F46D6" w:rsidP="00BD140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>EMPRESA:</w:t>
            </w:r>
          </w:p>
        </w:tc>
        <w:tc>
          <w:tcPr>
            <w:tcW w:w="3875" w:type="dxa"/>
          </w:tcPr>
          <w:p w:rsidR="005F46D6" w:rsidRPr="005F46D6" w:rsidRDefault="005F46D6" w:rsidP="00BD140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>SEDE:</w:t>
            </w:r>
          </w:p>
        </w:tc>
      </w:tr>
      <w:tr w:rsidR="005F46D6" w:rsidRPr="005F46D6" w:rsidTr="0017750E">
        <w:trPr>
          <w:trHeight w:val="280"/>
        </w:trPr>
        <w:tc>
          <w:tcPr>
            <w:tcW w:w="5812" w:type="dxa"/>
            <w:gridSpan w:val="2"/>
          </w:tcPr>
          <w:p w:rsidR="005F46D6" w:rsidRPr="005F46D6" w:rsidRDefault="005F46D6" w:rsidP="005F46D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DEPENDENCIA:                                                            </w:t>
            </w:r>
          </w:p>
        </w:tc>
        <w:tc>
          <w:tcPr>
            <w:tcW w:w="5813" w:type="dxa"/>
            <w:gridSpan w:val="2"/>
          </w:tcPr>
          <w:p w:rsidR="005F46D6" w:rsidRPr="005F46D6" w:rsidRDefault="005F46D6" w:rsidP="00BD140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>CIUDAD:</w:t>
            </w:r>
          </w:p>
        </w:tc>
      </w:tr>
      <w:tr w:rsidR="000E5FEC" w:rsidRPr="005F46D6" w:rsidTr="00076432">
        <w:tc>
          <w:tcPr>
            <w:tcW w:w="11625" w:type="dxa"/>
            <w:gridSpan w:val="4"/>
          </w:tcPr>
          <w:p w:rsidR="000E5FEC" w:rsidRPr="005F46D6" w:rsidRDefault="000E5FEC" w:rsidP="000E5FEC">
            <w:pPr>
              <w:jc w:val="both"/>
              <w:rPr>
                <w:sz w:val="20"/>
              </w:rPr>
            </w:pPr>
            <w:r w:rsidRPr="005F46D6">
              <w:rPr>
                <w:b/>
                <w:sz w:val="20"/>
              </w:rPr>
              <w:t xml:space="preserve">NOMINA:   DOCENTE PLANTA    </w:t>
            </w:r>
            <w:sdt>
              <w:sdtPr>
                <w:rPr>
                  <w:b/>
                  <w:sz w:val="20"/>
                </w:rPr>
                <w:id w:val="-8137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D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5F46D6">
              <w:rPr>
                <w:b/>
                <w:sz w:val="20"/>
              </w:rPr>
              <w:t xml:space="preserve">      OCASIONAL      </w:t>
            </w:r>
            <w:sdt>
              <w:sdtPr>
                <w:rPr>
                  <w:b/>
                  <w:sz w:val="20"/>
                </w:rPr>
                <w:id w:val="12392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D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5F46D6">
              <w:rPr>
                <w:b/>
                <w:sz w:val="20"/>
              </w:rPr>
              <w:t xml:space="preserve">         CATEDRATICO     </w:t>
            </w:r>
            <w:sdt>
              <w:sdtPr>
                <w:rPr>
                  <w:b/>
                  <w:sz w:val="20"/>
                </w:rPr>
                <w:id w:val="-1527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D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5F46D6">
              <w:rPr>
                <w:b/>
                <w:sz w:val="20"/>
              </w:rPr>
              <w:t xml:space="preserve">      ADMINISTRATIVO </w:t>
            </w:r>
            <w:sdt>
              <w:sdtPr>
                <w:rPr>
                  <w:b/>
                  <w:sz w:val="20"/>
                </w:rPr>
                <w:id w:val="-209631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D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5F46D6" w:rsidRPr="005F46D6" w:rsidTr="00320556">
        <w:tc>
          <w:tcPr>
            <w:tcW w:w="3875" w:type="dxa"/>
          </w:tcPr>
          <w:p w:rsidR="005F46D6" w:rsidRPr="005F46D6" w:rsidRDefault="005F46D6" w:rsidP="005F46D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ESTRATO:                                                                         </w:t>
            </w:r>
          </w:p>
        </w:tc>
        <w:tc>
          <w:tcPr>
            <w:tcW w:w="3875" w:type="dxa"/>
            <w:gridSpan w:val="2"/>
          </w:tcPr>
          <w:p w:rsidR="005F46D6" w:rsidRPr="005F46D6" w:rsidRDefault="005F46D6" w:rsidP="000E5FEC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CIUDAD SUCURSAL:  </w:t>
            </w:r>
          </w:p>
        </w:tc>
        <w:tc>
          <w:tcPr>
            <w:tcW w:w="3875" w:type="dxa"/>
          </w:tcPr>
          <w:p w:rsidR="005F46D6" w:rsidRPr="005F46D6" w:rsidRDefault="005F46D6" w:rsidP="000E5FEC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>NATURALEZA JURIDICA:</w:t>
            </w:r>
          </w:p>
        </w:tc>
      </w:tr>
      <w:tr w:rsidR="00CF0C72" w:rsidRPr="005F46D6" w:rsidTr="00076432">
        <w:tc>
          <w:tcPr>
            <w:tcW w:w="11625" w:type="dxa"/>
            <w:gridSpan w:val="4"/>
          </w:tcPr>
          <w:p w:rsidR="00CF0C72" w:rsidRPr="005F46D6" w:rsidRDefault="00CF0C72" w:rsidP="000E5FEC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TIPO DE REGIMEN TRIBUTARIO: </w:t>
            </w:r>
          </w:p>
        </w:tc>
      </w:tr>
      <w:tr w:rsidR="005F46D6" w:rsidRPr="005F46D6" w:rsidTr="00A8509B">
        <w:tc>
          <w:tcPr>
            <w:tcW w:w="5812" w:type="dxa"/>
            <w:gridSpan w:val="2"/>
          </w:tcPr>
          <w:p w:rsidR="005F46D6" w:rsidRPr="005F46D6" w:rsidRDefault="005F46D6" w:rsidP="005F46D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DIRECCION DE RESIDENCIA:                                                            </w:t>
            </w:r>
          </w:p>
        </w:tc>
        <w:tc>
          <w:tcPr>
            <w:tcW w:w="5813" w:type="dxa"/>
            <w:gridSpan w:val="2"/>
          </w:tcPr>
          <w:p w:rsidR="005F46D6" w:rsidRPr="005F46D6" w:rsidRDefault="005F46D6" w:rsidP="000E5FEC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>TELÉFONO:</w:t>
            </w:r>
          </w:p>
        </w:tc>
      </w:tr>
      <w:tr w:rsidR="005F46D6" w:rsidRPr="005F46D6" w:rsidTr="00D47AC2">
        <w:tc>
          <w:tcPr>
            <w:tcW w:w="5812" w:type="dxa"/>
            <w:gridSpan w:val="2"/>
          </w:tcPr>
          <w:p w:rsidR="005F46D6" w:rsidRPr="005F46D6" w:rsidRDefault="005F46D6" w:rsidP="005F46D6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TEÉFONO DE OFICINA:                                                             </w:t>
            </w:r>
          </w:p>
        </w:tc>
        <w:tc>
          <w:tcPr>
            <w:tcW w:w="5813" w:type="dxa"/>
            <w:gridSpan w:val="2"/>
          </w:tcPr>
          <w:p w:rsidR="005F46D6" w:rsidRPr="005F46D6" w:rsidRDefault="005F46D6" w:rsidP="000E5FE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CELULAR No</w:t>
            </w:r>
            <w:bookmarkStart w:id="0" w:name="_GoBack"/>
            <w:bookmarkEnd w:id="0"/>
            <w:r w:rsidRPr="005F46D6">
              <w:rPr>
                <w:b/>
                <w:sz w:val="20"/>
              </w:rPr>
              <w:t>:</w:t>
            </w:r>
          </w:p>
        </w:tc>
      </w:tr>
      <w:tr w:rsidR="000E5FEC" w:rsidRPr="005F46D6" w:rsidTr="00076432">
        <w:tc>
          <w:tcPr>
            <w:tcW w:w="11625" w:type="dxa"/>
            <w:gridSpan w:val="4"/>
          </w:tcPr>
          <w:p w:rsidR="000E5FEC" w:rsidRPr="005F46D6" w:rsidRDefault="000E5FEC" w:rsidP="000E5FEC">
            <w:pPr>
              <w:jc w:val="both"/>
              <w:rPr>
                <w:b/>
                <w:sz w:val="20"/>
              </w:rPr>
            </w:pPr>
            <w:r w:rsidRPr="005F46D6">
              <w:rPr>
                <w:b/>
                <w:sz w:val="20"/>
              </w:rPr>
              <w:t xml:space="preserve">CORREO ELECTRÓNICO: </w:t>
            </w:r>
          </w:p>
        </w:tc>
      </w:tr>
      <w:tr w:rsidR="000E5FEC" w:rsidRPr="005F46D6" w:rsidTr="00076432">
        <w:tc>
          <w:tcPr>
            <w:tcW w:w="11625" w:type="dxa"/>
            <w:gridSpan w:val="4"/>
          </w:tcPr>
          <w:p w:rsidR="000E5FEC" w:rsidRPr="005F46D6" w:rsidRDefault="000E5FEC" w:rsidP="000E5FEC">
            <w:pPr>
              <w:jc w:val="both"/>
              <w:rPr>
                <w:sz w:val="20"/>
              </w:rPr>
            </w:pPr>
            <w:r w:rsidRPr="005F46D6">
              <w:rPr>
                <w:b/>
                <w:sz w:val="20"/>
              </w:rPr>
              <w:t xml:space="preserve">CLASE DE VIVIENDA: </w:t>
            </w:r>
            <w:r w:rsidRPr="005F46D6">
              <w:rPr>
                <w:sz w:val="20"/>
              </w:rPr>
              <w:t xml:space="preserve">PROPIA    </w:t>
            </w:r>
            <w:sdt>
              <w:sdtPr>
                <w:rPr>
                  <w:sz w:val="20"/>
                </w:rPr>
                <w:id w:val="-131703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F46D6">
              <w:rPr>
                <w:sz w:val="20"/>
              </w:rPr>
              <w:t xml:space="preserve">             ARRENDADA      </w:t>
            </w:r>
            <w:sdt>
              <w:sdtPr>
                <w:rPr>
                  <w:sz w:val="20"/>
                </w:rPr>
                <w:id w:val="186979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F46D6">
              <w:rPr>
                <w:sz w:val="20"/>
              </w:rPr>
              <w:t xml:space="preserve">          FAMILIAR     </w:t>
            </w:r>
            <w:sdt>
              <w:sdtPr>
                <w:rPr>
                  <w:sz w:val="20"/>
                </w:rPr>
                <w:id w:val="-60142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F46D6">
              <w:rPr>
                <w:sz w:val="20"/>
              </w:rPr>
              <w:t xml:space="preserve">            OTRO  </w:t>
            </w:r>
            <w:sdt>
              <w:sdtPr>
                <w:rPr>
                  <w:sz w:val="20"/>
                </w:rPr>
                <w:id w:val="6273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:rsidR="00BD1406" w:rsidRDefault="00BD1406" w:rsidP="00C42DC2">
      <w:pPr>
        <w:spacing w:after="0"/>
        <w:jc w:val="both"/>
        <w:rPr>
          <w:b/>
        </w:rPr>
      </w:pPr>
      <w:r>
        <w:rPr>
          <w:b/>
        </w:rPr>
        <w:t xml:space="preserve">                                     </w:t>
      </w:r>
      <w:r w:rsidR="009164BC">
        <w:rPr>
          <w:b/>
        </w:rPr>
        <w:t xml:space="preserve">        </w:t>
      </w:r>
      <w:r>
        <w:rPr>
          <w:b/>
        </w:rPr>
        <w:t xml:space="preserve">                                            </w:t>
      </w:r>
    </w:p>
    <w:p w:rsidR="008E7036" w:rsidRDefault="00C71C46" w:rsidP="00C42DC2">
      <w:pPr>
        <w:spacing w:after="0"/>
        <w:jc w:val="center"/>
        <w:rPr>
          <w:b/>
        </w:rPr>
      </w:pPr>
      <w:r>
        <w:rPr>
          <w:b/>
        </w:rPr>
        <w:t>INFORMACIÓN FAMILIAR</w:t>
      </w:r>
    </w:p>
    <w:p w:rsidR="00C71C46" w:rsidRPr="00C71C46" w:rsidRDefault="00C71C46" w:rsidP="00C42DC2">
      <w:pPr>
        <w:spacing w:after="0" w:line="240" w:lineRule="auto"/>
        <w:jc w:val="center"/>
        <w:rPr>
          <w:b/>
          <w:sz w:val="20"/>
          <w:szCs w:val="20"/>
        </w:rPr>
      </w:pPr>
      <w:r w:rsidRPr="00C71C46">
        <w:rPr>
          <w:b/>
          <w:sz w:val="20"/>
          <w:szCs w:val="20"/>
        </w:rPr>
        <w:t xml:space="preserve">INFORMACIÓN DEL CÓNYUGUE, HIJOS Y PADRES DEL </w:t>
      </w:r>
      <w:r w:rsidR="00DE1AB5" w:rsidRPr="00C71C46">
        <w:rPr>
          <w:b/>
          <w:sz w:val="20"/>
          <w:szCs w:val="20"/>
        </w:rPr>
        <w:t>ASOCIADO</w:t>
      </w:r>
      <w:r w:rsidR="00DE1AB5">
        <w:rPr>
          <w:b/>
          <w:sz w:val="20"/>
          <w:szCs w:val="20"/>
        </w:rPr>
        <w:t xml:space="preserve"> (si están vivos)</w:t>
      </w:r>
    </w:p>
    <w:tbl>
      <w:tblPr>
        <w:tblStyle w:val="Tablaconcuadrcula"/>
        <w:tblW w:w="11625" w:type="dxa"/>
        <w:tblInd w:w="-318" w:type="dxa"/>
        <w:tblLook w:val="04A0" w:firstRow="1" w:lastRow="0" w:firstColumn="1" w:lastColumn="0" w:noHBand="0" w:noVBand="1"/>
      </w:tblPr>
      <w:tblGrid>
        <w:gridCol w:w="3964"/>
        <w:gridCol w:w="3647"/>
        <w:gridCol w:w="4014"/>
      </w:tblGrid>
      <w:tr w:rsidR="00D873C3" w:rsidTr="00D873C3">
        <w:tc>
          <w:tcPr>
            <w:tcW w:w="3964" w:type="dxa"/>
          </w:tcPr>
          <w:p w:rsidR="00D873C3" w:rsidRPr="00D873C3" w:rsidRDefault="00D873C3" w:rsidP="00D873C3">
            <w:pPr>
              <w:jc w:val="center"/>
              <w:rPr>
                <w:b/>
                <w:sz w:val="20"/>
                <w:szCs w:val="20"/>
              </w:rPr>
            </w:pPr>
            <w:r w:rsidRPr="00D873C3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647" w:type="dxa"/>
          </w:tcPr>
          <w:p w:rsidR="00D873C3" w:rsidRPr="00D873C3" w:rsidRDefault="00D873C3" w:rsidP="00D873C3">
            <w:pPr>
              <w:jc w:val="center"/>
              <w:rPr>
                <w:b/>
                <w:sz w:val="20"/>
                <w:szCs w:val="20"/>
              </w:rPr>
            </w:pPr>
            <w:r w:rsidRPr="00D873C3">
              <w:rPr>
                <w:b/>
                <w:sz w:val="20"/>
                <w:szCs w:val="20"/>
              </w:rPr>
              <w:t>DOCUMENTO DE IDENTIDAD</w:t>
            </w:r>
          </w:p>
        </w:tc>
        <w:tc>
          <w:tcPr>
            <w:tcW w:w="4014" w:type="dxa"/>
          </w:tcPr>
          <w:p w:rsidR="00D873C3" w:rsidRPr="00D873C3" w:rsidRDefault="00D873C3" w:rsidP="00D873C3">
            <w:pPr>
              <w:jc w:val="center"/>
              <w:rPr>
                <w:b/>
                <w:sz w:val="20"/>
                <w:szCs w:val="20"/>
              </w:rPr>
            </w:pPr>
            <w:r w:rsidRPr="00D873C3">
              <w:rPr>
                <w:b/>
                <w:sz w:val="20"/>
                <w:szCs w:val="20"/>
              </w:rPr>
              <w:t>PARENTESCO</w:t>
            </w:r>
          </w:p>
        </w:tc>
      </w:tr>
      <w:tr w:rsidR="00D873C3" w:rsidTr="00D873C3">
        <w:sdt>
          <w:sdtPr>
            <w:rPr>
              <w:b/>
            </w:rPr>
            <w:id w:val="16278147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96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14222461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47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9164429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1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873C3" w:rsidTr="00D873C3">
        <w:sdt>
          <w:sdtPr>
            <w:rPr>
              <w:b/>
            </w:rPr>
            <w:id w:val="-2963037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96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9746019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47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2033030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1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873C3" w:rsidTr="00D873C3">
        <w:sdt>
          <w:sdtPr>
            <w:rPr>
              <w:b/>
            </w:rPr>
            <w:id w:val="19104923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96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6421852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47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5377948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1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873C3" w:rsidTr="00D873C3">
        <w:sdt>
          <w:sdtPr>
            <w:rPr>
              <w:b/>
            </w:rPr>
            <w:id w:val="562865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96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64848425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47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7381428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1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873C3" w:rsidTr="00D873C3">
        <w:sdt>
          <w:sdtPr>
            <w:rPr>
              <w:b/>
            </w:rPr>
            <w:id w:val="801859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96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11865957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47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9229926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1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873C3" w:rsidTr="00D873C3">
        <w:sdt>
          <w:sdtPr>
            <w:rPr>
              <w:b/>
            </w:rPr>
            <w:id w:val="7977988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96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1159910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47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13874914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14" w:type="dxa"/>
              </w:tcPr>
              <w:p w:rsidR="00D873C3" w:rsidRDefault="00D873C3" w:rsidP="00C71C46">
                <w:pPr>
                  <w:jc w:val="both"/>
                  <w:rPr>
                    <w:b/>
                  </w:rPr>
                </w:pPr>
                <w:r w:rsidRPr="0066094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C71C46" w:rsidRDefault="00C71C46" w:rsidP="00C71C46">
      <w:pPr>
        <w:spacing w:after="0" w:line="240" w:lineRule="auto"/>
        <w:jc w:val="both"/>
        <w:rPr>
          <w:b/>
        </w:rPr>
      </w:pPr>
    </w:p>
    <w:p w:rsidR="00105D4C" w:rsidRPr="0057638B" w:rsidRDefault="00105D4C" w:rsidP="00105D4C">
      <w:pPr>
        <w:spacing w:after="0" w:line="240" w:lineRule="auto"/>
        <w:ind w:hanging="426"/>
        <w:jc w:val="both"/>
        <w:rPr>
          <w:sz w:val="20"/>
          <w:szCs w:val="20"/>
        </w:rPr>
      </w:pPr>
      <w:r w:rsidRPr="0057638B">
        <w:rPr>
          <w:sz w:val="20"/>
          <w:szCs w:val="20"/>
        </w:rPr>
        <w:t>VALOR DE LA CUOTA DE AFILIACIÓN: CUATRO SALARIOS MÍNIMOS DIARIOS LEGALES VIGENTES</w:t>
      </w:r>
    </w:p>
    <w:p w:rsidR="000C1421" w:rsidRDefault="00F2690F" w:rsidP="000C1421">
      <w:pPr>
        <w:spacing w:after="0" w:line="240" w:lineRule="auto"/>
        <w:ind w:hanging="426"/>
        <w:jc w:val="both"/>
      </w:pPr>
      <w:r>
        <w:t xml:space="preserve">VALOR DE LA CUOTA MENSUALES OBLIGATORIA CON  </w:t>
      </w:r>
      <w:r w:rsidR="000C1421">
        <w:t xml:space="preserve"> RESPECTO AL SUELDO:</w:t>
      </w:r>
    </w:p>
    <w:p w:rsidR="00F2690F" w:rsidRDefault="000C1421" w:rsidP="000C1421">
      <w:pPr>
        <w:spacing w:after="0" w:line="240" w:lineRule="auto"/>
        <w:ind w:hanging="426"/>
        <w:jc w:val="both"/>
      </w:pPr>
      <w:r>
        <w:t xml:space="preserve">                                     </w:t>
      </w:r>
      <w:r w:rsidR="00F2690F">
        <w:t xml:space="preserve">10% </w:t>
      </w:r>
      <w:sdt>
        <w:sdtPr>
          <w:id w:val="6168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0F">
            <w:rPr>
              <w:rFonts w:ascii="MS Gothic" w:eastAsia="MS Gothic" w:hAnsi="MS Gothic" w:hint="eastAsia"/>
            </w:rPr>
            <w:t>☐</w:t>
          </w:r>
        </w:sdtContent>
      </w:sdt>
      <w:r w:rsidR="00F2690F">
        <w:t xml:space="preserve">         9% </w:t>
      </w:r>
      <w:sdt>
        <w:sdtPr>
          <w:id w:val="3254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0F">
            <w:rPr>
              <w:rFonts w:ascii="MS Gothic" w:eastAsia="MS Gothic" w:hAnsi="MS Gothic" w:hint="eastAsia"/>
            </w:rPr>
            <w:t>☐</w:t>
          </w:r>
        </w:sdtContent>
      </w:sdt>
      <w:r w:rsidR="00F2690F">
        <w:t xml:space="preserve">         8% </w:t>
      </w:r>
      <w:sdt>
        <w:sdtPr>
          <w:id w:val="-132319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0F">
            <w:rPr>
              <w:rFonts w:ascii="MS Gothic" w:eastAsia="MS Gothic" w:hAnsi="MS Gothic" w:hint="eastAsia"/>
            </w:rPr>
            <w:t>☐</w:t>
          </w:r>
        </w:sdtContent>
      </w:sdt>
      <w:r w:rsidR="00F2690F">
        <w:t xml:space="preserve">         7% </w:t>
      </w:r>
      <w:sdt>
        <w:sdtPr>
          <w:id w:val="-100820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0F">
            <w:rPr>
              <w:rFonts w:ascii="MS Gothic" w:eastAsia="MS Gothic" w:hAnsi="MS Gothic" w:hint="eastAsia"/>
            </w:rPr>
            <w:t>☐</w:t>
          </w:r>
        </w:sdtContent>
      </w:sdt>
      <w:r w:rsidR="00F2690F">
        <w:t xml:space="preserve">         6% </w:t>
      </w:r>
      <w:sdt>
        <w:sdtPr>
          <w:id w:val="140556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0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2690F">
        <w:t xml:space="preserve"> 5%   </w:t>
      </w:r>
      <w:sdt>
        <w:sdtPr>
          <w:id w:val="-138810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0F">
            <w:rPr>
              <w:rFonts w:ascii="MS Gothic" w:eastAsia="MS Gothic" w:hAnsi="MS Gothic" w:hint="eastAsia"/>
            </w:rPr>
            <w:t>☐</w:t>
          </w:r>
        </w:sdtContent>
      </w:sdt>
      <w:r w:rsidR="00F2690F">
        <w:t xml:space="preserve">          4% </w:t>
      </w:r>
      <w:sdt>
        <w:sdtPr>
          <w:id w:val="35200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0F">
            <w:rPr>
              <w:rFonts w:ascii="MS Gothic" w:eastAsia="MS Gothic" w:hAnsi="MS Gothic" w:hint="eastAsia"/>
            </w:rPr>
            <w:t>☐</w:t>
          </w:r>
        </w:sdtContent>
      </w:sdt>
      <w:r w:rsidR="00F2690F">
        <w:t xml:space="preserve">        3% </w:t>
      </w:r>
      <w:sdt>
        <w:sdtPr>
          <w:id w:val="162812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0F">
            <w:rPr>
              <w:rFonts w:ascii="MS Gothic" w:eastAsia="MS Gothic" w:hAnsi="MS Gothic" w:hint="eastAsia"/>
            </w:rPr>
            <w:t>☐</w:t>
          </w:r>
        </w:sdtContent>
      </w:sdt>
    </w:p>
    <w:p w:rsidR="00F2690F" w:rsidRDefault="00F2690F" w:rsidP="00105D4C">
      <w:pPr>
        <w:spacing w:after="0" w:line="240" w:lineRule="auto"/>
        <w:ind w:hanging="426"/>
        <w:jc w:val="both"/>
      </w:pPr>
    </w:p>
    <w:p w:rsidR="00F2690F" w:rsidRDefault="00F2690F" w:rsidP="00105D4C">
      <w:pPr>
        <w:spacing w:after="0" w:line="240" w:lineRule="auto"/>
        <w:ind w:hanging="426"/>
        <w:jc w:val="both"/>
      </w:pPr>
      <w:r>
        <w:t>Quien o qué lo Motivó a asociarse a FONEDUCOR:</w:t>
      </w:r>
    </w:p>
    <w:p w:rsidR="00F2690F" w:rsidRDefault="00F2690F" w:rsidP="00105D4C">
      <w:pPr>
        <w:spacing w:after="0" w:line="240" w:lineRule="auto"/>
        <w:ind w:hanging="426"/>
        <w:jc w:val="both"/>
      </w:pPr>
      <w:r>
        <w:t xml:space="preserve">Promotor Campaña de Asociación:   </w:t>
      </w:r>
      <w:sdt>
        <w:sdtPr>
          <w:id w:val="142229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Nombre:  </w:t>
      </w:r>
      <w:sdt>
        <w:sdtPr>
          <w:id w:val="351622024"/>
          <w:placeholder>
            <w:docPart w:val="DefaultPlaceholder_1082065158"/>
          </w:placeholder>
          <w:showingPlcHdr/>
        </w:sdtPr>
        <w:sdtEndPr/>
        <w:sdtContent>
          <w:r w:rsidRPr="0066094F">
            <w:rPr>
              <w:rStyle w:val="Textodelmarcadordeposicin"/>
            </w:rPr>
            <w:t>Haga clic aquí para escribir texto.</w:t>
          </w:r>
        </w:sdtContent>
      </w:sdt>
      <w:r>
        <w:t xml:space="preserve"> </w:t>
      </w:r>
    </w:p>
    <w:p w:rsidR="00F2690F" w:rsidRDefault="00F2690F" w:rsidP="00105D4C">
      <w:pPr>
        <w:spacing w:after="0" w:line="240" w:lineRule="auto"/>
        <w:ind w:hanging="426"/>
        <w:jc w:val="both"/>
      </w:pPr>
      <w:r>
        <w:t xml:space="preserve">Compañero asociado a Foneducor:  </w:t>
      </w:r>
      <w:sdt>
        <w:sdtPr>
          <w:id w:val="-211804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Nombre: </w:t>
      </w:r>
      <w:sdt>
        <w:sdtPr>
          <w:id w:val="-220674922"/>
          <w:placeholder>
            <w:docPart w:val="DefaultPlaceholder_1082065158"/>
          </w:placeholder>
          <w:showingPlcHdr/>
        </w:sdtPr>
        <w:sdtEndPr/>
        <w:sdtContent>
          <w:r w:rsidRPr="0066094F">
            <w:rPr>
              <w:rStyle w:val="Textodelmarcadordeposicin"/>
            </w:rPr>
            <w:t>Haga clic aquí para escribir texto.</w:t>
          </w:r>
        </w:sdtContent>
      </w:sdt>
      <w:r>
        <w:t xml:space="preserve"> </w:t>
      </w:r>
    </w:p>
    <w:p w:rsidR="00C42DC2" w:rsidRDefault="00F2690F" w:rsidP="00105D4C">
      <w:pPr>
        <w:spacing w:after="0" w:line="240" w:lineRule="auto"/>
        <w:ind w:hanging="426"/>
        <w:jc w:val="both"/>
      </w:pPr>
      <w:r>
        <w:t xml:space="preserve">Otros:  </w:t>
      </w:r>
      <w:sdt>
        <w:sdtPr>
          <w:id w:val="-180738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¿Cuál? </w:t>
      </w:r>
      <w:sdt>
        <w:sdtPr>
          <w:id w:val="-49460441"/>
          <w:placeholder>
            <w:docPart w:val="DefaultPlaceholder_1082065158"/>
          </w:placeholder>
          <w:showingPlcHdr/>
        </w:sdtPr>
        <w:sdtEndPr/>
        <w:sdtContent>
          <w:r w:rsidRPr="0066094F">
            <w:rPr>
              <w:rStyle w:val="Textodelmarcadordeposicin"/>
            </w:rPr>
            <w:t>Haga clic aquí para escribir texto.</w:t>
          </w:r>
        </w:sdtContent>
      </w:sdt>
    </w:p>
    <w:p w:rsidR="00C42DC2" w:rsidRDefault="00C42DC2" w:rsidP="00105D4C">
      <w:pPr>
        <w:spacing w:after="0" w:line="240" w:lineRule="auto"/>
        <w:ind w:hanging="426"/>
        <w:jc w:val="both"/>
      </w:pPr>
    </w:p>
    <w:p w:rsidR="00C42DC2" w:rsidRDefault="00C42DC2" w:rsidP="00105D4C">
      <w:pPr>
        <w:spacing w:after="0" w:line="240" w:lineRule="auto"/>
        <w:ind w:hanging="426"/>
        <w:jc w:val="both"/>
      </w:pPr>
      <w:r>
        <w:t>___________________                            ______________________                   ___________________________</w:t>
      </w:r>
    </w:p>
    <w:p w:rsidR="00C42DC2" w:rsidRDefault="00C42DC2" w:rsidP="00C42DC2">
      <w:pPr>
        <w:spacing w:after="0" w:line="240" w:lineRule="auto"/>
        <w:ind w:hanging="426"/>
        <w:jc w:val="both"/>
        <w:rPr>
          <w:b/>
        </w:rPr>
      </w:pPr>
      <w:r>
        <w:rPr>
          <w:b/>
        </w:rPr>
        <w:t>FIRMA SOLICITANTE</w:t>
      </w:r>
      <w:r w:rsidR="00F2690F">
        <w:t xml:space="preserve">       </w:t>
      </w:r>
      <w:r>
        <w:t xml:space="preserve">                                  </w:t>
      </w:r>
      <w:proofErr w:type="spellStart"/>
      <w:r>
        <w:rPr>
          <w:b/>
        </w:rPr>
        <w:t>VoBo</w:t>
      </w:r>
      <w:proofErr w:type="spellEnd"/>
      <w:r>
        <w:rPr>
          <w:b/>
        </w:rPr>
        <w:t xml:space="preserve"> CONTABLE</w:t>
      </w:r>
      <w:r>
        <w:t xml:space="preserve">                                             </w:t>
      </w:r>
      <w:proofErr w:type="spellStart"/>
      <w:r>
        <w:rPr>
          <w:b/>
        </w:rPr>
        <w:t>VoBo</w:t>
      </w:r>
      <w:proofErr w:type="spellEnd"/>
      <w:r>
        <w:rPr>
          <w:b/>
        </w:rPr>
        <w:t xml:space="preserve">   GERENCIA</w:t>
      </w:r>
    </w:p>
    <w:p w:rsidR="00C42DC2" w:rsidRDefault="00C42DC2" w:rsidP="00C42DC2">
      <w:pPr>
        <w:spacing w:after="0" w:line="240" w:lineRule="auto"/>
        <w:ind w:hanging="426"/>
        <w:jc w:val="both"/>
        <w:rPr>
          <w:b/>
        </w:rPr>
      </w:pPr>
    </w:p>
    <w:p w:rsidR="00C42DC2" w:rsidRDefault="00C42DC2" w:rsidP="00C42DC2">
      <w:pPr>
        <w:spacing w:after="0" w:line="240" w:lineRule="auto"/>
        <w:ind w:hanging="426"/>
        <w:jc w:val="center"/>
        <w:rPr>
          <w:b/>
        </w:rPr>
      </w:pPr>
      <w:r>
        <w:rPr>
          <w:b/>
        </w:rPr>
        <w:t>FECHA DE APROBACIÓN Y NUMERO DE ACTA:</w:t>
      </w:r>
    </w:p>
    <w:p w:rsidR="005274B5" w:rsidRDefault="005274B5" w:rsidP="00C42DC2">
      <w:pPr>
        <w:spacing w:after="0" w:line="240" w:lineRule="auto"/>
        <w:ind w:hanging="426"/>
        <w:jc w:val="center"/>
      </w:pPr>
    </w:p>
    <w:p w:rsidR="00C42DC2" w:rsidRDefault="00C42DC2" w:rsidP="00C42DC2">
      <w:pPr>
        <w:spacing w:after="0" w:line="240" w:lineRule="auto"/>
        <w:ind w:hanging="426"/>
        <w:jc w:val="center"/>
      </w:pPr>
      <w:r>
        <w:t>______________________________</w:t>
      </w:r>
    </w:p>
    <w:p w:rsidR="00DE1AB5" w:rsidRDefault="00DE1AB5" w:rsidP="00C42DC2">
      <w:pPr>
        <w:spacing w:after="0" w:line="240" w:lineRule="auto"/>
        <w:ind w:hanging="426"/>
        <w:jc w:val="center"/>
        <w:rPr>
          <w:i/>
        </w:rPr>
      </w:pPr>
    </w:p>
    <w:p w:rsidR="00DE1AB5" w:rsidRDefault="00DE1AB5" w:rsidP="00C42DC2">
      <w:pPr>
        <w:spacing w:after="0" w:line="240" w:lineRule="auto"/>
        <w:ind w:hanging="426"/>
        <w:jc w:val="center"/>
        <w:rPr>
          <w:i/>
        </w:rPr>
      </w:pPr>
    </w:p>
    <w:p w:rsidR="00780DD2" w:rsidRDefault="00780DD2" w:rsidP="00C42DC2">
      <w:pPr>
        <w:spacing w:after="0" w:line="240" w:lineRule="auto"/>
        <w:ind w:hanging="426"/>
        <w:jc w:val="center"/>
        <w:rPr>
          <w:i/>
        </w:rPr>
      </w:pPr>
      <w:r w:rsidRPr="00DE1AB5">
        <w:rPr>
          <w:i/>
        </w:rPr>
        <w:t>Por favor adjuntar</w:t>
      </w:r>
      <w:r w:rsidR="00DE1AB5">
        <w:rPr>
          <w:i/>
        </w:rPr>
        <w:t>:</w:t>
      </w:r>
      <w:r w:rsidRPr="00DE1AB5">
        <w:rPr>
          <w:i/>
        </w:rPr>
        <w:t xml:space="preserve"> Copia Cedula de ciudadanía, copia </w:t>
      </w:r>
      <w:r w:rsidR="003D71A8" w:rsidRPr="00DE1AB5">
        <w:rPr>
          <w:i/>
        </w:rPr>
        <w:t>último</w:t>
      </w:r>
      <w:r w:rsidRPr="00DE1AB5">
        <w:rPr>
          <w:i/>
        </w:rPr>
        <w:t xml:space="preserve"> desprendible de pago</w:t>
      </w:r>
    </w:p>
    <w:p w:rsidR="003D71A8" w:rsidRDefault="003D71A8" w:rsidP="00C42DC2">
      <w:pPr>
        <w:spacing w:after="0" w:line="240" w:lineRule="auto"/>
        <w:ind w:hanging="426"/>
        <w:jc w:val="center"/>
        <w:rPr>
          <w:i/>
        </w:rPr>
      </w:pPr>
    </w:p>
    <w:p w:rsidR="003D71A8" w:rsidRDefault="003D71A8" w:rsidP="00C42DC2">
      <w:pPr>
        <w:spacing w:after="0" w:line="240" w:lineRule="auto"/>
        <w:ind w:hanging="426"/>
        <w:jc w:val="center"/>
        <w:rPr>
          <w:i/>
        </w:rPr>
      </w:pPr>
    </w:p>
    <w:p w:rsidR="003D71A8" w:rsidRPr="000207A3" w:rsidRDefault="003D71A8" w:rsidP="003D71A8">
      <w:pPr>
        <w:jc w:val="center"/>
        <w:rPr>
          <w:b/>
        </w:rPr>
      </w:pPr>
      <w:r w:rsidRPr="000207A3">
        <w:rPr>
          <w:b/>
        </w:rPr>
        <w:lastRenderedPageBreak/>
        <w:t>AUTORIZACIÓN DE DESCUENTO DE NÓMINA</w:t>
      </w:r>
    </w:p>
    <w:p w:rsidR="003D71A8" w:rsidRDefault="003D71A8" w:rsidP="003D71A8">
      <w:pPr>
        <w:jc w:val="both"/>
      </w:pPr>
      <w:r>
        <w:t xml:space="preserve">Yo,  </w:t>
      </w:r>
      <w:sdt>
        <w:sdtPr>
          <w:id w:val="436415028"/>
          <w:placeholder>
            <w:docPart w:val="87656FBD1E7A4293BEE8B0F0602A5FA7"/>
          </w:placeholder>
          <w:showingPlcHdr/>
        </w:sdtPr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  <w:r>
        <w:t xml:space="preserve">   , identificado con cédula de ciudadanía No. </w:t>
      </w:r>
      <w:sdt>
        <w:sdtPr>
          <w:id w:val="217173106"/>
          <w:placeholder>
            <w:docPart w:val="C129C43C052A46ABB9F2D321B7BE03E6"/>
          </w:placeholder>
          <w:showingPlcHdr/>
        </w:sdtPr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  <w:r>
        <w:t xml:space="preserve"> </w:t>
      </w:r>
      <w:proofErr w:type="gramStart"/>
      <w:r>
        <w:t>de</w:t>
      </w:r>
      <w:proofErr w:type="gramEnd"/>
      <w:r>
        <w:t xml:space="preserve"> </w:t>
      </w:r>
      <w:sdt>
        <w:sdtPr>
          <w:id w:val="-1989704946"/>
          <w:placeholder>
            <w:docPart w:val="92518D2B0A524A39828EAA4491B41C38"/>
          </w:placeholder>
          <w:showingPlcHdr/>
        </w:sdtPr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  <w:r>
        <w:t xml:space="preserve">, en mi calidad de Asociado al Fondo de Empleados Docentes de la Universidad de Córdoba (FONEDUCOR), autorizo a la Universidad de Córdoba para que a partir del mes de </w:t>
      </w:r>
      <w:sdt>
        <w:sdtPr>
          <w:id w:val="-402066235"/>
          <w:placeholder>
            <w:docPart w:val="62553ED2A8FE43CC9D97EAE733CC1D45"/>
          </w:placeholder>
          <w:showingPlcHdr/>
        </w:sdtPr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  <w:r>
        <w:t xml:space="preserve"> del año </w:t>
      </w:r>
      <w:sdt>
        <w:sdtPr>
          <w:id w:val="-8371482"/>
          <w:placeholder>
            <w:docPart w:val="8A00DE59E69346498570B118972AFB35"/>
          </w:placeholder>
          <w:showingPlcHdr/>
        </w:sdtPr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  <w:r>
        <w:t xml:space="preserve">, haga efectivo el descuento del valor equivalente al </w:t>
      </w:r>
      <w:sdt>
        <w:sdtPr>
          <w:id w:val="-1110507720"/>
          <w:placeholder>
            <w:docPart w:val="4846AC3762914911894A17C9D2CD29DC"/>
          </w:placeholder>
        </w:sdtPr>
        <w:sdtContent>
          <w:r>
            <w:t>3%</w:t>
          </w:r>
        </w:sdtContent>
      </w:sdt>
      <w:r>
        <w:t xml:space="preserve"> de mi salario, como cuota periódica e indefinida con destino al mismo Fondo y demás obligaciones que adquieran a través de FONEDUCOR.</w:t>
      </w:r>
    </w:p>
    <w:p w:rsidR="003D71A8" w:rsidRDefault="003D71A8" w:rsidP="003D71A8">
      <w:pPr>
        <w:jc w:val="both"/>
      </w:pPr>
      <w:r>
        <w:t xml:space="preserve">Del mismo modo, en mi calidad de docente ocasional </w:t>
      </w:r>
      <w:sdt>
        <w:sdtPr>
          <w:id w:val="-48808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catedrático </w:t>
      </w:r>
      <w:sdt>
        <w:sdtPr>
          <w:id w:val="-109170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contratista o empleado en provisionalidad </w:t>
      </w:r>
      <w:sdt>
        <w:sdtPr>
          <w:id w:val="-72028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de la Universidad de Córdoba, Asociado a FONEDUCOR, autorizo expresamente a la Universidad de Córdoba a deducir de mi liquidación, cuando el contrato termine, el valor de mis cuotas periódica mensuales y las cuotas de los créditos otorgados por FONEDUCOR. * </w:t>
      </w:r>
      <w:r w:rsidRPr="004F1A4B">
        <w:rPr>
          <w:b/>
          <w:i/>
        </w:rPr>
        <w:t>(Este último párrafo no aplica para los docentes o empleados de planta).</w:t>
      </w:r>
    </w:p>
    <w:p w:rsidR="003D71A8" w:rsidRDefault="003D71A8" w:rsidP="003D71A8">
      <w:pPr>
        <w:jc w:val="both"/>
      </w:pPr>
      <w:r>
        <w:t>La anterior petición la formulo con base en el Artículo 55 del Decreto Ley 1481 de 1989, relativo a los Fondos de Empleados.</w:t>
      </w:r>
    </w:p>
    <w:p w:rsidR="003D71A8" w:rsidRDefault="003D71A8" w:rsidP="003D71A8">
      <w:pPr>
        <w:jc w:val="both"/>
      </w:pPr>
      <w:r w:rsidRPr="004F1A4B">
        <w:rPr>
          <w:b/>
        </w:rPr>
        <w:t>Firma</w:t>
      </w:r>
      <w:proofErr w:type="gramStart"/>
      <w:r>
        <w:t>:_</w:t>
      </w:r>
      <w:proofErr w:type="gramEnd"/>
      <w:r>
        <w:t xml:space="preserve">________________________________________________ </w:t>
      </w:r>
    </w:p>
    <w:p w:rsidR="003D71A8" w:rsidRDefault="003D71A8" w:rsidP="003D71A8">
      <w:pPr>
        <w:jc w:val="both"/>
      </w:pPr>
      <w:r w:rsidRPr="004F1A4B">
        <w:rPr>
          <w:b/>
        </w:rPr>
        <w:t>Nombre</w:t>
      </w:r>
      <w:r>
        <w:rPr>
          <w:b/>
        </w:rPr>
        <w:t>s</w:t>
      </w:r>
      <w:r w:rsidRPr="004F1A4B">
        <w:rPr>
          <w:b/>
        </w:rPr>
        <w:t xml:space="preserve"> Completo</w:t>
      </w:r>
      <w:r>
        <w:rPr>
          <w:b/>
        </w:rPr>
        <w:t>s</w:t>
      </w:r>
      <w:r>
        <w:t xml:space="preserve">: </w:t>
      </w:r>
      <w:sdt>
        <w:sdtPr>
          <w:id w:val="348078708"/>
          <w:placeholder>
            <w:docPart w:val="515B1D5C162F4B1C8953397FA189A907"/>
          </w:placeholder>
          <w:showingPlcHdr/>
        </w:sdtPr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</w:p>
    <w:p w:rsidR="003D71A8" w:rsidRDefault="003D71A8" w:rsidP="003D71A8">
      <w:pPr>
        <w:jc w:val="both"/>
      </w:pPr>
      <w:r w:rsidRPr="004F1A4B">
        <w:rPr>
          <w:b/>
        </w:rPr>
        <w:t>C.C.:</w:t>
      </w:r>
      <w:r>
        <w:t xml:space="preserve"> </w:t>
      </w:r>
      <w:sdt>
        <w:sdtPr>
          <w:id w:val="1722243859"/>
          <w:placeholder>
            <w:docPart w:val="B962E13CF9834FAB8028075F393CEDD1"/>
          </w:placeholder>
          <w:showingPlcHdr/>
        </w:sdtPr>
        <w:sdtContent>
          <w:r w:rsidRPr="0097669D">
            <w:rPr>
              <w:rStyle w:val="Textodelmarcadordeposicin"/>
            </w:rPr>
            <w:t>Haga clic aquí para escribir texto.</w:t>
          </w:r>
        </w:sdtContent>
      </w:sdt>
    </w:p>
    <w:p w:rsidR="003D71A8" w:rsidRPr="00C87B21" w:rsidRDefault="003D71A8" w:rsidP="003D71A8">
      <w:pPr>
        <w:jc w:val="center"/>
        <w:rPr>
          <w:b/>
        </w:rPr>
      </w:pPr>
      <w:r w:rsidRPr="00C87B21">
        <w:rPr>
          <w:b/>
        </w:rPr>
        <w:t>AUTORIZACIÓN PARA LA INCLUSIÓN DE DATOS FIANCIERO EN LA CENTRAL DE INFORMACIÓN – CIFIN.</w:t>
      </w:r>
    </w:p>
    <w:p w:rsidR="003D71A8" w:rsidRDefault="003D71A8" w:rsidP="003D71A8">
      <w:pPr>
        <w:jc w:val="both"/>
      </w:pPr>
      <w:r>
        <w:t>Autorizo a FONEDUCOR NIT: 900.818.551-3 o a quien represente sus derechos u ostente en el futuro la calidad de acreedor a reportar, procesar, solicitar y divulgar a la Central de Información Financiera –CIFIN- que administra la Asociación Bancaria y de Entidades Financieras de Colombia, o a cualquier otra entidad que maneje o administre bases de datos con los mismos fines, toda la información referente a mi comportamiento comercial.  Lo anterior implica que el cumplimiento o incumplimiento de mis obligaciones de refleje en la mencionada bese de datos, o en donde se consignan de manera completa, todos los datos referentes a mi actual y pasado comportamiento frente al sector financiero y real, y general frente al cumplimiento de mi obligaciones.</w:t>
      </w:r>
    </w:p>
    <w:p w:rsidR="003D71A8" w:rsidRPr="00A3216A" w:rsidRDefault="003D71A8" w:rsidP="003D71A8">
      <w:pPr>
        <w:jc w:val="center"/>
        <w:rPr>
          <w:b/>
        </w:rPr>
      </w:pPr>
      <w:r w:rsidRPr="00A3216A">
        <w:rPr>
          <w:b/>
        </w:rPr>
        <w:t>AUTORIZACIÓN DE RETIRO DE APORTES Y AHORROS</w:t>
      </w:r>
    </w:p>
    <w:p w:rsidR="003D71A8" w:rsidRDefault="003D71A8" w:rsidP="003D71A8">
      <w:pPr>
        <w:jc w:val="both"/>
      </w:pPr>
      <w:r>
        <w:t>Al fallecimiento legalmente comprobado se entregará el dinero depositado en FONEDUCOR como aportes y ahorros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2"/>
        <w:gridCol w:w="1844"/>
        <w:gridCol w:w="2595"/>
        <w:gridCol w:w="2600"/>
        <w:gridCol w:w="2619"/>
      </w:tblGrid>
      <w:tr w:rsidR="003D71A8" w:rsidTr="007C47A1">
        <w:trPr>
          <w:trHeight w:val="113"/>
        </w:trPr>
        <w:tc>
          <w:tcPr>
            <w:tcW w:w="30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71A8" w:rsidRDefault="003D71A8" w:rsidP="007C47A1">
            <w:pPr>
              <w:jc w:val="center"/>
            </w:pPr>
            <w:r>
              <w:t>IDENTIFICACIÓN</w:t>
            </w:r>
          </w:p>
        </w:tc>
        <w:tc>
          <w:tcPr>
            <w:tcW w:w="2663" w:type="dxa"/>
            <w:vMerge w:val="restart"/>
            <w:shd w:val="clear" w:color="auto" w:fill="D9D9D9" w:themeFill="background1" w:themeFillShade="D9"/>
            <w:vAlign w:val="center"/>
          </w:tcPr>
          <w:p w:rsidR="003D71A8" w:rsidRDefault="003D71A8" w:rsidP="007C47A1">
            <w:pPr>
              <w:jc w:val="center"/>
            </w:pPr>
            <w:r>
              <w:t>NOMBRES</w:t>
            </w:r>
          </w:p>
        </w:tc>
        <w:tc>
          <w:tcPr>
            <w:tcW w:w="2666" w:type="dxa"/>
            <w:vMerge w:val="restart"/>
            <w:shd w:val="clear" w:color="auto" w:fill="D9D9D9" w:themeFill="background1" w:themeFillShade="D9"/>
            <w:vAlign w:val="center"/>
          </w:tcPr>
          <w:p w:rsidR="003D71A8" w:rsidRDefault="003D71A8" w:rsidP="007C47A1">
            <w:pPr>
              <w:jc w:val="center"/>
            </w:pPr>
            <w:r>
              <w:t>APELLIDOS</w:t>
            </w:r>
          </w:p>
        </w:tc>
        <w:tc>
          <w:tcPr>
            <w:tcW w:w="2675" w:type="dxa"/>
            <w:vMerge w:val="restart"/>
            <w:shd w:val="clear" w:color="auto" w:fill="D9D9D9" w:themeFill="background1" w:themeFillShade="D9"/>
            <w:vAlign w:val="center"/>
          </w:tcPr>
          <w:p w:rsidR="003D71A8" w:rsidRDefault="003D71A8" w:rsidP="007C47A1">
            <w:pPr>
              <w:jc w:val="center"/>
            </w:pPr>
            <w:r>
              <w:t>PARENTESCO</w:t>
            </w:r>
          </w:p>
        </w:tc>
      </w:tr>
      <w:tr w:rsidR="003D71A8" w:rsidTr="007C47A1">
        <w:trPr>
          <w:trHeight w:val="112"/>
        </w:trPr>
        <w:tc>
          <w:tcPr>
            <w:tcW w:w="1132" w:type="dxa"/>
            <w:shd w:val="clear" w:color="auto" w:fill="D9D9D9" w:themeFill="background1" w:themeFillShade="D9"/>
          </w:tcPr>
          <w:p w:rsidR="003D71A8" w:rsidRDefault="003D71A8" w:rsidP="007C47A1">
            <w:pPr>
              <w:jc w:val="center"/>
            </w:pPr>
            <w:r>
              <w:t>TIPO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3D71A8" w:rsidRDefault="003D71A8" w:rsidP="007C47A1">
            <w:pPr>
              <w:jc w:val="center"/>
            </w:pPr>
            <w:r>
              <w:t>NÚMERO</w:t>
            </w:r>
          </w:p>
        </w:tc>
        <w:tc>
          <w:tcPr>
            <w:tcW w:w="2663" w:type="dxa"/>
            <w:vMerge/>
          </w:tcPr>
          <w:p w:rsidR="003D71A8" w:rsidRDefault="003D71A8" w:rsidP="007C47A1">
            <w:pPr>
              <w:jc w:val="both"/>
            </w:pPr>
          </w:p>
        </w:tc>
        <w:tc>
          <w:tcPr>
            <w:tcW w:w="2666" w:type="dxa"/>
            <w:vMerge/>
          </w:tcPr>
          <w:p w:rsidR="003D71A8" w:rsidRDefault="003D71A8" w:rsidP="007C47A1">
            <w:pPr>
              <w:jc w:val="both"/>
            </w:pPr>
          </w:p>
        </w:tc>
        <w:tc>
          <w:tcPr>
            <w:tcW w:w="2675" w:type="dxa"/>
            <w:vMerge/>
          </w:tcPr>
          <w:p w:rsidR="003D71A8" w:rsidRDefault="003D71A8" w:rsidP="007C47A1">
            <w:pPr>
              <w:jc w:val="both"/>
            </w:pPr>
          </w:p>
        </w:tc>
      </w:tr>
      <w:tr w:rsidR="003D71A8" w:rsidTr="007C47A1">
        <w:sdt>
          <w:sdtPr>
            <w:alias w:val="Tipo Doc"/>
            <w:tag w:val="Tipo Doc"/>
            <w:id w:val="1564525086"/>
            <w:placeholder>
              <w:docPart w:val="C2A5A12B56F44BB0B2810C8AC16FCC8A"/>
            </w:placeholder>
            <w:showingPlcHdr/>
            <w:dropDownList>
              <w:listItem w:value="Elija un elemento."/>
              <w:listItem w:displayText="CC" w:value="CC"/>
              <w:listItem w:displayText="TI" w:value="TI"/>
              <w:listItem w:displayText="RC" w:value="RC"/>
              <w:listItem w:displayText="PASS" w:value="PASS"/>
            </w:dropDownList>
          </w:sdtPr>
          <w:sdtContent>
            <w:tc>
              <w:tcPr>
                <w:tcW w:w="1132" w:type="dxa"/>
              </w:tcPr>
              <w:p w:rsidR="003D71A8" w:rsidRDefault="003D71A8" w:rsidP="007C47A1">
                <w:pPr>
                  <w:jc w:val="center"/>
                </w:pPr>
                <w:r w:rsidRPr="0097669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829789528"/>
            <w:placeholder>
              <w:docPart w:val="72B0ADEDC785456095709FA458041640"/>
            </w:placeholder>
            <w:showingPlcHdr/>
          </w:sdtPr>
          <w:sdtContent>
            <w:tc>
              <w:tcPr>
                <w:tcW w:w="1880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247792975"/>
            <w:placeholder>
              <w:docPart w:val="72B0ADEDC785456095709FA458041640"/>
            </w:placeholder>
            <w:showingPlcHdr/>
          </w:sdtPr>
          <w:sdtContent>
            <w:tc>
              <w:tcPr>
                <w:tcW w:w="2663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200740566"/>
            <w:placeholder>
              <w:docPart w:val="72B0ADEDC785456095709FA458041640"/>
            </w:placeholder>
            <w:showingPlcHdr/>
          </w:sdtPr>
          <w:sdtContent>
            <w:tc>
              <w:tcPr>
                <w:tcW w:w="2666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48699051"/>
            <w:placeholder>
              <w:docPart w:val="72B0ADEDC785456095709FA458041640"/>
            </w:placeholder>
            <w:showingPlcHdr/>
          </w:sdtPr>
          <w:sdtContent>
            <w:tc>
              <w:tcPr>
                <w:tcW w:w="2675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D71A8" w:rsidTr="007C47A1">
        <w:sdt>
          <w:sdtPr>
            <w:alias w:val="Tipo Doc"/>
            <w:tag w:val="Tipo Doc"/>
            <w:id w:val="997076436"/>
            <w:placeholder>
              <w:docPart w:val="3C72313DA1D141C0BF04C8AB3717E6F0"/>
            </w:placeholder>
            <w:showingPlcHdr/>
            <w:dropDownList>
              <w:listItem w:value="Elija un elemento."/>
              <w:listItem w:displayText="CC" w:value="CC"/>
              <w:listItem w:displayText="TI" w:value="TI"/>
              <w:listItem w:displayText="RC" w:value="RC"/>
              <w:listItem w:displayText="PASS" w:value="PASS"/>
            </w:dropDownList>
          </w:sdtPr>
          <w:sdtContent>
            <w:tc>
              <w:tcPr>
                <w:tcW w:w="1132" w:type="dxa"/>
              </w:tcPr>
              <w:p w:rsidR="003D71A8" w:rsidRDefault="003D71A8" w:rsidP="007C47A1">
                <w:pPr>
                  <w:jc w:val="center"/>
                </w:pPr>
                <w:r w:rsidRPr="0097669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44033653"/>
            <w:placeholder>
              <w:docPart w:val="12CB4D0278B1476AAE3FDC66ACA14900"/>
            </w:placeholder>
            <w:showingPlcHdr/>
          </w:sdtPr>
          <w:sdtContent>
            <w:tc>
              <w:tcPr>
                <w:tcW w:w="1880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005521158"/>
            <w:placeholder>
              <w:docPart w:val="4B9EF0BE79BB4D35846891BE39DEAB36"/>
            </w:placeholder>
            <w:showingPlcHdr/>
          </w:sdtPr>
          <w:sdtContent>
            <w:tc>
              <w:tcPr>
                <w:tcW w:w="2663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429812127"/>
            <w:placeholder>
              <w:docPart w:val="4B850784BE7B46FEBCB18F264ABC2B93"/>
            </w:placeholder>
            <w:showingPlcHdr/>
          </w:sdtPr>
          <w:sdtContent>
            <w:tc>
              <w:tcPr>
                <w:tcW w:w="2666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736281888"/>
            <w:placeholder>
              <w:docPart w:val="68FC28BCA9A54086BE6C95FFD0BA6505"/>
            </w:placeholder>
            <w:showingPlcHdr/>
          </w:sdtPr>
          <w:sdtContent>
            <w:tc>
              <w:tcPr>
                <w:tcW w:w="2675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D71A8" w:rsidTr="007C47A1">
        <w:sdt>
          <w:sdtPr>
            <w:alias w:val="Tipo Doc"/>
            <w:tag w:val="Tipo Doc"/>
            <w:id w:val="254794692"/>
            <w:placeholder>
              <w:docPart w:val="14D74DF3139B4240838D3BCCCCAD9AD7"/>
            </w:placeholder>
            <w:showingPlcHdr/>
            <w:dropDownList>
              <w:listItem w:value="Elija un elemento."/>
              <w:listItem w:displayText="CC" w:value="CC"/>
              <w:listItem w:displayText="TI" w:value="TI"/>
              <w:listItem w:displayText="RC" w:value="RC"/>
              <w:listItem w:displayText="PASS" w:value="PASS"/>
            </w:dropDownList>
          </w:sdtPr>
          <w:sdtContent>
            <w:tc>
              <w:tcPr>
                <w:tcW w:w="1132" w:type="dxa"/>
              </w:tcPr>
              <w:p w:rsidR="003D71A8" w:rsidRDefault="003D71A8" w:rsidP="007C47A1">
                <w:pPr>
                  <w:jc w:val="center"/>
                </w:pPr>
                <w:r w:rsidRPr="0097669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1124112573"/>
            <w:placeholder>
              <w:docPart w:val="A1DA0D7DFF0E41FAB1C96E289D73DE50"/>
            </w:placeholder>
            <w:showingPlcHdr/>
          </w:sdtPr>
          <w:sdtContent>
            <w:tc>
              <w:tcPr>
                <w:tcW w:w="1880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558930351"/>
            <w:placeholder>
              <w:docPart w:val="E5F53E2286154007A822C3BC5E71E614"/>
            </w:placeholder>
            <w:showingPlcHdr/>
          </w:sdtPr>
          <w:sdtContent>
            <w:tc>
              <w:tcPr>
                <w:tcW w:w="2663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380716158"/>
            <w:placeholder>
              <w:docPart w:val="2D4603A194B64DD695B1D701D8EE392D"/>
            </w:placeholder>
            <w:showingPlcHdr/>
          </w:sdtPr>
          <w:sdtContent>
            <w:tc>
              <w:tcPr>
                <w:tcW w:w="2666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281960480"/>
            <w:placeholder>
              <w:docPart w:val="0B5727F4E1BF450BB5B3815B249B669F"/>
            </w:placeholder>
            <w:showingPlcHdr/>
          </w:sdtPr>
          <w:sdtContent>
            <w:tc>
              <w:tcPr>
                <w:tcW w:w="2675" w:type="dxa"/>
              </w:tcPr>
              <w:p w:rsidR="003D71A8" w:rsidRDefault="003D71A8" w:rsidP="007C47A1">
                <w:pPr>
                  <w:jc w:val="both"/>
                </w:pPr>
                <w:r w:rsidRPr="0097669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3D71A8" w:rsidRPr="00DE1AB5" w:rsidRDefault="003D71A8" w:rsidP="003D71A8">
      <w:pPr>
        <w:spacing w:after="0" w:line="240" w:lineRule="auto"/>
        <w:rPr>
          <w:i/>
        </w:rPr>
      </w:pPr>
    </w:p>
    <w:sectPr w:rsidR="003D71A8" w:rsidRPr="00DE1AB5" w:rsidSect="00134D5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1D" w:rsidRDefault="009C651D" w:rsidP="00662715">
      <w:pPr>
        <w:spacing w:after="0" w:line="240" w:lineRule="auto"/>
      </w:pPr>
      <w:r>
        <w:separator/>
      </w:r>
    </w:p>
  </w:endnote>
  <w:endnote w:type="continuationSeparator" w:id="0">
    <w:p w:rsidR="009C651D" w:rsidRDefault="009C651D" w:rsidP="0066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1D" w:rsidRDefault="009C651D" w:rsidP="00662715">
      <w:pPr>
        <w:spacing w:after="0" w:line="240" w:lineRule="auto"/>
      </w:pPr>
      <w:r>
        <w:separator/>
      </w:r>
    </w:p>
  </w:footnote>
  <w:footnote w:type="continuationSeparator" w:id="0">
    <w:p w:rsidR="009C651D" w:rsidRDefault="009C651D" w:rsidP="0066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15" w:rsidRDefault="00DE1AB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-86759</wp:posOffset>
          </wp:positionV>
          <wp:extent cx="3121660" cy="609600"/>
          <wp:effectExtent l="0" t="0" r="254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1421" w:rsidRDefault="000C1421">
    <w:pPr>
      <w:pStyle w:val="Encabezado"/>
    </w:pPr>
  </w:p>
  <w:p w:rsidR="000C1421" w:rsidRDefault="000C1421">
    <w:pPr>
      <w:pStyle w:val="Encabezado"/>
    </w:pPr>
  </w:p>
  <w:p w:rsidR="000C1421" w:rsidRDefault="000C14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54"/>
    <w:rsid w:val="000C1421"/>
    <w:rsid w:val="000E5FEC"/>
    <w:rsid w:val="00105D4C"/>
    <w:rsid w:val="00134396"/>
    <w:rsid w:val="00134D54"/>
    <w:rsid w:val="00284847"/>
    <w:rsid w:val="002B1AF7"/>
    <w:rsid w:val="003D71A8"/>
    <w:rsid w:val="004677EF"/>
    <w:rsid w:val="004E64CF"/>
    <w:rsid w:val="005274B5"/>
    <w:rsid w:val="0057638B"/>
    <w:rsid w:val="005A0C4F"/>
    <w:rsid w:val="005A2232"/>
    <w:rsid w:val="005F46D6"/>
    <w:rsid w:val="00662715"/>
    <w:rsid w:val="0068752A"/>
    <w:rsid w:val="006F6A8F"/>
    <w:rsid w:val="00780DD2"/>
    <w:rsid w:val="008677B1"/>
    <w:rsid w:val="008A32B3"/>
    <w:rsid w:val="008C3C89"/>
    <w:rsid w:val="008E7036"/>
    <w:rsid w:val="009164BC"/>
    <w:rsid w:val="009C651D"/>
    <w:rsid w:val="00A4072C"/>
    <w:rsid w:val="00A77144"/>
    <w:rsid w:val="00B63631"/>
    <w:rsid w:val="00BD1406"/>
    <w:rsid w:val="00C42DC2"/>
    <w:rsid w:val="00C71C46"/>
    <w:rsid w:val="00CF0C72"/>
    <w:rsid w:val="00D7301B"/>
    <w:rsid w:val="00D80920"/>
    <w:rsid w:val="00D873C3"/>
    <w:rsid w:val="00DE1AB5"/>
    <w:rsid w:val="00E35299"/>
    <w:rsid w:val="00F2690F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B73543-771A-4B56-9B5D-DE8A93A4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715"/>
  </w:style>
  <w:style w:type="paragraph" w:styleId="Piedepgina">
    <w:name w:val="footer"/>
    <w:basedOn w:val="Normal"/>
    <w:link w:val="PiedepginaCar"/>
    <w:uiPriority w:val="99"/>
    <w:unhideWhenUsed/>
    <w:rsid w:val="00662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715"/>
  </w:style>
  <w:style w:type="paragraph" w:styleId="Textodeglobo">
    <w:name w:val="Balloon Text"/>
    <w:basedOn w:val="Normal"/>
    <w:link w:val="TextodegloboCar"/>
    <w:uiPriority w:val="99"/>
    <w:semiHidden/>
    <w:unhideWhenUsed/>
    <w:rsid w:val="0066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7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E7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25CA-70B8-4BE5-A4FD-22B424C082F4}"/>
      </w:docPartPr>
      <w:docPartBody>
        <w:p w:rsidR="00EF2DEB" w:rsidRDefault="002A2F83">
          <w:r w:rsidRPr="0066094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656FBD1E7A4293BEE8B0F0602A5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39F9-4BB2-448B-948B-D710F3F18C87}"/>
      </w:docPartPr>
      <w:docPartBody>
        <w:p w:rsidR="00000000" w:rsidRDefault="006A0123" w:rsidP="006A0123">
          <w:pPr>
            <w:pStyle w:val="87656FBD1E7A4293BEE8B0F0602A5FA7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29C43C052A46ABB9F2D321B7BE0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27B7-CD29-4E5E-BF01-20029E44D7C2}"/>
      </w:docPartPr>
      <w:docPartBody>
        <w:p w:rsidR="00000000" w:rsidRDefault="006A0123" w:rsidP="006A0123">
          <w:pPr>
            <w:pStyle w:val="C129C43C052A46ABB9F2D321B7BE03E6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518D2B0A524A39828EAA4491B41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89F95-0D70-431D-8F5A-1B5905229E04}"/>
      </w:docPartPr>
      <w:docPartBody>
        <w:p w:rsidR="00000000" w:rsidRDefault="006A0123" w:rsidP="006A0123">
          <w:pPr>
            <w:pStyle w:val="92518D2B0A524A39828EAA4491B41C38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553ED2A8FE43CC9D97EAE733CC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D0CD-F16F-48C0-8588-E2AE904E8183}"/>
      </w:docPartPr>
      <w:docPartBody>
        <w:p w:rsidR="00000000" w:rsidRDefault="006A0123" w:rsidP="006A0123">
          <w:pPr>
            <w:pStyle w:val="62553ED2A8FE43CC9D97EAE733CC1D45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00DE59E69346498570B118972A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F168-5872-4E15-8348-6AB9465046B9}"/>
      </w:docPartPr>
      <w:docPartBody>
        <w:p w:rsidR="00000000" w:rsidRDefault="006A0123" w:rsidP="006A0123">
          <w:pPr>
            <w:pStyle w:val="8A00DE59E69346498570B118972AFB35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46AC3762914911894A17C9D2CD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32C0E-4FE8-4D54-9701-DD2344C12F02}"/>
      </w:docPartPr>
      <w:docPartBody>
        <w:p w:rsidR="00000000" w:rsidRDefault="006A0123" w:rsidP="006A0123">
          <w:pPr>
            <w:pStyle w:val="4846AC3762914911894A17C9D2CD29DC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5B1D5C162F4B1C8953397FA189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D7578-CF8E-4D75-BD1F-247B64617BEB}"/>
      </w:docPartPr>
      <w:docPartBody>
        <w:p w:rsidR="00000000" w:rsidRDefault="006A0123" w:rsidP="006A0123">
          <w:pPr>
            <w:pStyle w:val="515B1D5C162F4B1C8953397FA189A907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62E13CF9834FAB8028075F393C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0CD34-9E0D-4BA8-9737-6C0827C4A3CA}"/>
      </w:docPartPr>
      <w:docPartBody>
        <w:p w:rsidR="00000000" w:rsidRDefault="006A0123" w:rsidP="006A0123">
          <w:pPr>
            <w:pStyle w:val="B962E13CF9834FAB8028075F393CEDD1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5A12B56F44BB0B2810C8AC16FC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4087-7AB6-4986-A2B1-4F6EB9610D96}"/>
      </w:docPartPr>
      <w:docPartBody>
        <w:p w:rsidR="00000000" w:rsidRDefault="006A0123" w:rsidP="006A0123">
          <w:pPr>
            <w:pStyle w:val="C2A5A12B56F44BB0B2810C8AC16FCC8A"/>
          </w:pPr>
          <w:r w:rsidRPr="0097669D">
            <w:rPr>
              <w:rStyle w:val="Textodelmarcadordeposicin"/>
            </w:rPr>
            <w:t>Elija un elemento.</w:t>
          </w:r>
        </w:p>
      </w:docPartBody>
    </w:docPart>
    <w:docPart>
      <w:docPartPr>
        <w:name w:val="72B0ADEDC785456095709FA45804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A743-4D3C-4D5B-A125-4C3E47B748A6}"/>
      </w:docPartPr>
      <w:docPartBody>
        <w:p w:rsidR="00000000" w:rsidRDefault="006A0123" w:rsidP="006A0123">
          <w:pPr>
            <w:pStyle w:val="72B0ADEDC785456095709FA458041640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72313DA1D141C0BF04C8AB3717E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7D731-E46A-4BB3-8C22-51DFFC6920A4}"/>
      </w:docPartPr>
      <w:docPartBody>
        <w:p w:rsidR="00000000" w:rsidRDefault="006A0123" w:rsidP="006A0123">
          <w:pPr>
            <w:pStyle w:val="3C72313DA1D141C0BF04C8AB3717E6F0"/>
          </w:pPr>
          <w:r w:rsidRPr="0097669D">
            <w:rPr>
              <w:rStyle w:val="Textodelmarcadordeposicin"/>
            </w:rPr>
            <w:t>Elija un elemento.</w:t>
          </w:r>
        </w:p>
      </w:docPartBody>
    </w:docPart>
    <w:docPart>
      <w:docPartPr>
        <w:name w:val="12CB4D0278B1476AAE3FDC66ACA1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EF1D-E1F0-4695-9E38-10B92607EA94}"/>
      </w:docPartPr>
      <w:docPartBody>
        <w:p w:rsidR="00000000" w:rsidRDefault="006A0123" w:rsidP="006A0123">
          <w:pPr>
            <w:pStyle w:val="12CB4D0278B1476AAE3FDC66ACA14900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9EF0BE79BB4D35846891BE39DE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B7C9-F2A0-495A-A87D-8C1C5A394E67}"/>
      </w:docPartPr>
      <w:docPartBody>
        <w:p w:rsidR="00000000" w:rsidRDefault="006A0123" w:rsidP="006A0123">
          <w:pPr>
            <w:pStyle w:val="4B9EF0BE79BB4D35846891BE39DEAB36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850784BE7B46FEBCB18F264ABC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B683-CD6A-4679-A836-1A7A1CEB76B4}"/>
      </w:docPartPr>
      <w:docPartBody>
        <w:p w:rsidR="00000000" w:rsidRDefault="006A0123" w:rsidP="006A0123">
          <w:pPr>
            <w:pStyle w:val="4B850784BE7B46FEBCB18F264ABC2B93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FC28BCA9A54086BE6C95FFD0BA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8382-F569-405E-9F7B-FD937304ECEF}"/>
      </w:docPartPr>
      <w:docPartBody>
        <w:p w:rsidR="00000000" w:rsidRDefault="006A0123" w:rsidP="006A0123">
          <w:pPr>
            <w:pStyle w:val="68FC28BCA9A54086BE6C95FFD0BA6505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D74DF3139B4240838D3BCCCCAD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BE761-C32F-489C-A594-07BF7A9089A3}"/>
      </w:docPartPr>
      <w:docPartBody>
        <w:p w:rsidR="00000000" w:rsidRDefault="006A0123" w:rsidP="006A0123">
          <w:pPr>
            <w:pStyle w:val="14D74DF3139B4240838D3BCCCCAD9AD7"/>
          </w:pPr>
          <w:r w:rsidRPr="0097669D">
            <w:rPr>
              <w:rStyle w:val="Textodelmarcadordeposicin"/>
            </w:rPr>
            <w:t>Elija un elemento.</w:t>
          </w:r>
        </w:p>
      </w:docPartBody>
    </w:docPart>
    <w:docPart>
      <w:docPartPr>
        <w:name w:val="A1DA0D7DFF0E41FAB1C96E289D73D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D036-2A6D-4C64-8A49-342FF887AB94}"/>
      </w:docPartPr>
      <w:docPartBody>
        <w:p w:rsidR="00000000" w:rsidRDefault="006A0123" w:rsidP="006A0123">
          <w:pPr>
            <w:pStyle w:val="A1DA0D7DFF0E41FAB1C96E289D73DE50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F53E2286154007A822C3BC5E71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B7815-19E4-45F6-8027-22C14F15CDAD}"/>
      </w:docPartPr>
      <w:docPartBody>
        <w:p w:rsidR="00000000" w:rsidRDefault="006A0123" w:rsidP="006A0123">
          <w:pPr>
            <w:pStyle w:val="E5F53E2286154007A822C3BC5E71E614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4603A194B64DD695B1D701D8EE3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651F-2AD0-4FEF-964C-8778BCF8AE5D}"/>
      </w:docPartPr>
      <w:docPartBody>
        <w:p w:rsidR="00000000" w:rsidRDefault="006A0123" w:rsidP="006A0123">
          <w:pPr>
            <w:pStyle w:val="2D4603A194B64DD695B1D701D8EE392D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5727F4E1BF450BB5B3815B249B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4ADC-835C-4AF8-83F4-0F6E3891D284}"/>
      </w:docPartPr>
      <w:docPartBody>
        <w:p w:rsidR="00000000" w:rsidRDefault="006A0123" w:rsidP="006A0123">
          <w:pPr>
            <w:pStyle w:val="0B5727F4E1BF450BB5B3815B249B669F"/>
          </w:pPr>
          <w:r w:rsidRPr="0097669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83"/>
    <w:rsid w:val="000E53BA"/>
    <w:rsid w:val="002A2F83"/>
    <w:rsid w:val="00344287"/>
    <w:rsid w:val="006675FD"/>
    <w:rsid w:val="00682A2E"/>
    <w:rsid w:val="006A0123"/>
    <w:rsid w:val="0081538C"/>
    <w:rsid w:val="00A14BAB"/>
    <w:rsid w:val="00B25CE2"/>
    <w:rsid w:val="00EE7157"/>
    <w:rsid w:val="00E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828E4A8C21E45A6AE7EDE906D8AA757">
    <w:name w:val="9828E4A8C21E45A6AE7EDE906D8AA757"/>
    <w:rsid w:val="002A2F83"/>
  </w:style>
  <w:style w:type="character" w:styleId="Textodelmarcadordeposicin">
    <w:name w:val="Placeholder Text"/>
    <w:basedOn w:val="Fuentedeprrafopredeter"/>
    <w:uiPriority w:val="99"/>
    <w:semiHidden/>
    <w:rsid w:val="006A0123"/>
    <w:rPr>
      <w:color w:val="808080"/>
    </w:rPr>
  </w:style>
  <w:style w:type="paragraph" w:customStyle="1" w:styleId="4716232D004340838DC0FAE913ABE4F8">
    <w:name w:val="4716232D004340838DC0FAE913ABE4F8"/>
    <w:rsid w:val="002A2F83"/>
    <w:rPr>
      <w:rFonts w:eastAsiaTheme="minorHAnsi"/>
      <w:lang w:eastAsia="en-US"/>
    </w:rPr>
  </w:style>
  <w:style w:type="paragraph" w:customStyle="1" w:styleId="3D081DF1A0D6423A93F1531490BDB20D">
    <w:name w:val="3D081DF1A0D6423A93F1531490BDB20D"/>
    <w:rsid w:val="002A2F83"/>
    <w:rPr>
      <w:rFonts w:eastAsiaTheme="minorHAnsi"/>
      <w:lang w:eastAsia="en-US"/>
    </w:rPr>
  </w:style>
  <w:style w:type="paragraph" w:customStyle="1" w:styleId="9828E4A8C21E45A6AE7EDE906D8AA7571">
    <w:name w:val="9828E4A8C21E45A6AE7EDE906D8AA7571"/>
    <w:rsid w:val="002A2F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716232D004340838DC0FAE913ABE4F81">
    <w:name w:val="4716232D004340838DC0FAE913ABE4F81"/>
    <w:rsid w:val="002A2F83"/>
    <w:rPr>
      <w:rFonts w:eastAsiaTheme="minorHAnsi"/>
      <w:lang w:eastAsia="en-US"/>
    </w:rPr>
  </w:style>
  <w:style w:type="paragraph" w:customStyle="1" w:styleId="3D081DF1A0D6423A93F1531490BDB20D1">
    <w:name w:val="3D081DF1A0D6423A93F1531490BDB20D1"/>
    <w:rsid w:val="002A2F83"/>
    <w:rPr>
      <w:rFonts w:eastAsiaTheme="minorHAnsi"/>
      <w:lang w:eastAsia="en-US"/>
    </w:rPr>
  </w:style>
  <w:style w:type="paragraph" w:customStyle="1" w:styleId="9828E4A8C21E45A6AE7EDE906D8AA7572">
    <w:name w:val="9828E4A8C21E45A6AE7EDE906D8AA7572"/>
    <w:rsid w:val="002A2F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716232D004340838DC0FAE913ABE4F82">
    <w:name w:val="4716232D004340838DC0FAE913ABE4F82"/>
    <w:rsid w:val="002A2F83"/>
    <w:rPr>
      <w:rFonts w:eastAsiaTheme="minorHAnsi"/>
      <w:lang w:eastAsia="en-US"/>
    </w:rPr>
  </w:style>
  <w:style w:type="paragraph" w:customStyle="1" w:styleId="3D081DF1A0D6423A93F1531490BDB20D2">
    <w:name w:val="3D081DF1A0D6423A93F1531490BDB20D2"/>
    <w:rsid w:val="002A2F83"/>
    <w:rPr>
      <w:rFonts w:eastAsiaTheme="minorHAnsi"/>
      <w:lang w:eastAsia="en-US"/>
    </w:rPr>
  </w:style>
  <w:style w:type="paragraph" w:customStyle="1" w:styleId="108CF2601750491EA8275666D49EDF6E">
    <w:name w:val="108CF2601750491EA8275666D49EDF6E"/>
    <w:rsid w:val="002A2F83"/>
    <w:rPr>
      <w:rFonts w:eastAsiaTheme="minorHAnsi"/>
      <w:lang w:eastAsia="en-US"/>
    </w:rPr>
  </w:style>
  <w:style w:type="paragraph" w:customStyle="1" w:styleId="FBE2E73B927642469C6A547D9C0D9F92">
    <w:name w:val="FBE2E73B927642469C6A547D9C0D9F92"/>
    <w:rsid w:val="002A2F83"/>
    <w:rPr>
      <w:rFonts w:eastAsiaTheme="minorHAnsi"/>
      <w:lang w:eastAsia="en-US"/>
    </w:rPr>
  </w:style>
  <w:style w:type="paragraph" w:customStyle="1" w:styleId="509619A2DCB343C2BA462FE563EFE78C">
    <w:name w:val="509619A2DCB343C2BA462FE563EFE78C"/>
    <w:rsid w:val="002A2F83"/>
    <w:rPr>
      <w:rFonts w:eastAsiaTheme="minorHAnsi"/>
      <w:lang w:eastAsia="en-US"/>
    </w:rPr>
  </w:style>
  <w:style w:type="paragraph" w:customStyle="1" w:styleId="88069D7402A04F709BB75B0D36591823">
    <w:name w:val="88069D7402A04F709BB75B0D36591823"/>
    <w:rsid w:val="002A2F83"/>
    <w:rPr>
      <w:rFonts w:eastAsiaTheme="minorHAnsi"/>
      <w:lang w:eastAsia="en-US"/>
    </w:rPr>
  </w:style>
  <w:style w:type="paragraph" w:customStyle="1" w:styleId="9828E4A8C21E45A6AE7EDE906D8AA7573">
    <w:name w:val="9828E4A8C21E45A6AE7EDE906D8AA7573"/>
    <w:rsid w:val="002A2F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716232D004340838DC0FAE913ABE4F83">
    <w:name w:val="4716232D004340838DC0FAE913ABE4F83"/>
    <w:rsid w:val="002A2F83"/>
    <w:rPr>
      <w:rFonts w:eastAsiaTheme="minorHAnsi"/>
      <w:lang w:eastAsia="en-US"/>
    </w:rPr>
  </w:style>
  <w:style w:type="paragraph" w:customStyle="1" w:styleId="3D081DF1A0D6423A93F1531490BDB20D3">
    <w:name w:val="3D081DF1A0D6423A93F1531490BDB20D3"/>
    <w:rsid w:val="002A2F83"/>
    <w:rPr>
      <w:rFonts w:eastAsiaTheme="minorHAnsi"/>
      <w:lang w:eastAsia="en-US"/>
    </w:rPr>
  </w:style>
  <w:style w:type="paragraph" w:customStyle="1" w:styleId="108CF2601750491EA8275666D49EDF6E1">
    <w:name w:val="108CF2601750491EA8275666D49EDF6E1"/>
    <w:rsid w:val="002A2F83"/>
    <w:rPr>
      <w:rFonts w:eastAsiaTheme="minorHAnsi"/>
      <w:lang w:eastAsia="en-US"/>
    </w:rPr>
  </w:style>
  <w:style w:type="paragraph" w:customStyle="1" w:styleId="FBE2E73B927642469C6A547D9C0D9F921">
    <w:name w:val="FBE2E73B927642469C6A547D9C0D9F921"/>
    <w:rsid w:val="002A2F83"/>
    <w:rPr>
      <w:rFonts w:eastAsiaTheme="minorHAnsi"/>
      <w:lang w:eastAsia="en-US"/>
    </w:rPr>
  </w:style>
  <w:style w:type="paragraph" w:customStyle="1" w:styleId="509619A2DCB343C2BA462FE563EFE78C1">
    <w:name w:val="509619A2DCB343C2BA462FE563EFE78C1"/>
    <w:rsid w:val="002A2F83"/>
    <w:rPr>
      <w:rFonts w:eastAsiaTheme="minorHAnsi"/>
      <w:lang w:eastAsia="en-US"/>
    </w:rPr>
  </w:style>
  <w:style w:type="paragraph" w:customStyle="1" w:styleId="9828E4A8C21E45A6AE7EDE906D8AA7574">
    <w:name w:val="9828E4A8C21E45A6AE7EDE906D8AA7574"/>
    <w:rsid w:val="002A2F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02A0B4F0A55D4CCBB0D66990D4060A56">
    <w:name w:val="02A0B4F0A55D4CCBB0D66990D4060A56"/>
    <w:rsid w:val="002A2F83"/>
  </w:style>
  <w:style w:type="paragraph" w:customStyle="1" w:styleId="540F1DC724FB42E9BCDF28ABB8C6F3EB">
    <w:name w:val="540F1DC724FB42E9BCDF28ABB8C6F3EB"/>
    <w:rsid w:val="002A2F83"/>
  </w:style>
  <w:style w:type="paragraph" w:customStyle="1" w:styleId="2F03BE9E15CF415DBFB77AE6F951FE5F">
    <w:name w:val="2F03BE9E15CF415DBFB77AE6F951FE5F"/>
    <w:rsid w:val="002A2F83"/>
  </w:style>
  <w:style w:type="paragraph" w:customStyle="1" w:styleId="29444B4F4B5D4CF999D8A1164CC708C8">
    <w:name w:val="29444B4F4B5D4CF999D8A1164CC708C8"/>
    <w:rsid w:val="002A2F83"/>
  </w:style>
  <w:style w:type="paragraph" w:customStyle="1" w:styleId="1E4E826D73994731ABE42B275830C4C8">
    <w:name w:val="1E4E826D73994731ABE42B275830C4C8"/>
    <w:rsid w:val="002A2F83"/>
  </w:style>
  <w:style w:type="paragraph" w:customStyle="1" w:styleId="7ACFE4B8A56246978C1370006D0B3B5D">
    <w:name w:val="7ACFE4B8A56246978C1370006D0B3B5D"/>
    <w:rsid w:val="002A2F83"/>
  </w:style>
  <w:style w:type="paragraph" w:customStyle="1" w:styleId="9828E4A8C21E45A6AE7EDE906D8AA7575">
    <w:name w:val="9828E4A8C21E45A6AE7EDE906D8AA7575"/>
    <w:rsid w:val="002A2F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828E4A8C21E45A6AE7EDE906D8AA7576">
    <w:name w:val="9828E4A8C21E45A6AE7EDE906D8AA7576"/>
    <w:rsid w:val="002A2F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828E4A8C21E45A6AE7EDE906D8AA7577">
    <w:name w:val="9828E4A8C21E45A6AE7EDE906D8AA7577"/>
    <w:rsid w:val="002A2F8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DBED23BA0A54FAA96DC9FD8B99CC617">
    <w:name w:val="3DBED23BA0A54FAA96DC9FD8B99CC617"/>
    <w:rsid w:val="00682A2E"/>
    <w:pPr>
      <w:spacing w:after="160" w:line="259" w:lineRule="auto"/>
    </w:pPr>
  </w:style>
  <w:style w:type="paragraph" w:customStyle="1" w:styleId="EAC254631E8D4628A996CDD262B78AED">
    <w:name w:val="EAC254631E8D4628A996CDD262B78AED"/>
    <w:rsid w:val="00682A2E"/>
    <w:pPr>
      <w:spacing w:after="160" w:line="259" w:lineRule="auto"/>
    </w:pPr>
  </w:style>
  <w:style w:type="paragraph" w:customStyle="1" w:styleId="FE81E7A137AE47BB83257D54C3746665">
    <w:name w:val="FE81E7A137AE47BB83257D54C3746665"/>
    <w:rsid w:val="00682A2E"/>
    <w:pPr>
      <w:spacing w:after="160" w:line="259" w:lineRule="auto"/>
    </w:pPr>
  </w:style>
  <w:style w:type="paragraph" w:customStyle="1" w:styleId="4A7B580D4DAA4D12AF1E68CCAC2BDEF9">
    <w:name w:val="4A7B580D4DAA4D12AF1E68CCAC2BDEF9"/>
    <w:rsid w:val="00682A2E"/>
    <w:pPr>
      <w:spacing w:after="160" w:line="259" w:lineRule="auto"/>
    </w:pPr>
  </w:style>
  <w:style w:type="paragraph" w:customStyle="1" w:styleId="904664FE5C53450B8F0C851BE7CAABB9">
    <w:name w:val="904664FE5C53450B8F0C851BE7CAABB9"/>
    <w:rsid w:val="00682A2E"/>
    <w:pPr>
      <w:spacing w:after="160" w:line="259" w:lineRule="auto"/>
    </w:pPr>
  </w:style>
  <w:style w:type="paragraph" w:customStyle="1" w:styleId="598CD3D88A824716BD3A9A5C25442D1D">
    <w:name w:val="598CD3D88A824716BD3A9A5C25442D1D"/>
    <w:rsid w:val="00682A2E"/>
    <w:pPr>
      <w:spacing w:after="160" w:line="259" w:lineRule="auto"/>
    </w:pPr>
  </w:style>
  <w:style w:type="paragraph" w:customStyle="1" w:styleId="31796424D540416D88B6F97C5C923F01">
    <w:name w:val="31796424D540416D88B6F97C5C923F01"/>
    <w:rsid w:val="00682A2E"/>
    <w:pPr>
      <w:spacing w:after="160" w:line="259" w:lineRule="auto"/>
    </w:pPr>
  </w:style>
  <w:style w:type="paragraph" w:customStyle="1" w:styleId="D8CDE9D31E1846AAA244D939C501014E">
    <w:name w:val="D8CDE9D31E1846AAA244D939C501014E"/>
    <w:rsid w:val="00682A2E"/>
    <w:pPr>
      <w:spacing w:after="160" w:line="259" w:lineRule="auto"/>
    </w:pPr>
  </w:style>
  <w:style w:type="paragraph" w:customStyle="1" w:styleId="87656FBD1E7A4293BEE8B0F0602A5FA7">
    <w:name w:val="87656FBD1E7A4293BEE8B0F0602A5FA7"/>
    <w:rsid w:val="006A0123"/>
    <w:pPr>
      <w:spacing w:after="160" w:line="259" w:lineRule="auto"/>
    </w:pPr>
  </w:style>
  <w:style w:type="paragraph" w:customStyle="1" w:styleId="C129C43C052A46ABB9F2D321B7BE03E6">
    <w:name w:val="C129C43C052A46ABB9F2D321B7BE03E6"/>
    <w:rsid w:val="006A0123"/>
    <w:pPr>
      <w:spacing w:after="160" w:line="259" w:lineRule="auto"/>
    </w:pPr>
  </w:style>
  <w:style w:type="paragraph" w:customStyle="1" w:styleId="92518D2B0A524A39828EAA4491B41C38">
    <w:name w:val="92518D2B0A524A39828EAA4491B41C38"/>
    <w:rsid w:val="006A0123"/>
    <w:pPr>
      <w:spacing w:after="160" w:line="259" w:lineRule="auto"/>
    </w:pPr>
  </w:style>
  <w:style w:type="paragraph" w:customStyle="1" w:styleId="62553ED2A8FE43CC9D97EAE733CC1D45">
    <w:name w:val="62553ED2A8FE43CC9D97EAE733CC1D45"/>
    <w:rsid w:val="006A0123"/>
    <w:pPr>
      <w:spacing w:after="160" w:line="259" w:lineRule="auto"/>
    </w:pPr>
  </w:style>
  <w:style w:type="paragraph" w:customStyle="1" w:styleId="8A00DE59E69346498570B118972AFB35">
    <w:name w:val="8A00DE59E69346498570B118972AFB35"/>
    <w:rsid w:val="006A0123"/>
    <w:pPr>
      <w:spacing w:after="160" w:line="259" w:lineRule="auto"/>
    </w:pPr>
  </w:style>
  <w:style w:type="paragraph" w:customStyle="1" w:styleId="4846AC3762914911894A17C9D2CD29DC">
    <w:name w:val="4846AC3762914911894A17C9D2CD29DC"/>
    <w:rsid w:val="006A0123"/>
    <w:pPr>
      <w:spacing w:after="160" w:line="259" w:lineRule="auto"/>
    </w:pPr>
  </w:style>
  <w:style w:type="paragraph" w:customStyle="1" w:styleId="515B1D5C162F4B1C8953397FA189A907">
    <w:name w:val="515B1D5C162F4B1C8953397FA189A907"/>
    <w:rsid w:val="006A0123"/>
    <w:pPr>
      <w:spacing w:after="160" w:line="259" w:lineRule="auto"/>
    </w:pPr>
  </w:style>
  <w:style w:type="paragraph" w:customStyle="1" w:styleId="B962E13CF9834FAB8028075F393CEDD1">
    <w:name w:val="B962E13CF9834FAB8028075F393CEDD1"/>
    <w:rsid w:val="006A0123"/>
    <w:pPr>
      <w:spacing w:after="160" w:line="259" w:lineRule="auto"/>
    </w:pPr>
  </w:style>
  <w:style w:type="paragraph" w:customStyle="1" w:styleId="C2A5A12B56F44BB0B2810C8AC16FCC8A">
    <w:name w:val="C2A5A12B56F44BB0B2810C8AC16FCC8A"/>
    <w:rsid w:val="006A0123"/>
    <w:pPr>
      <w:spacing w:after="160" w:line="259" w:lineRule="auto"/>
    </w:pPr>
  </w:style>
  <w:style w:type="paragraph" w:customStyle="1" w:styleId="72B0ADEDC785456095709FA458041640">
    <w:name w:val="72B0ADEDC785456095709FA458041640"/>
    <w:rsid w:val="006A0123"/>
    <w:pPr>
      <w:spacing w:after="160" w:line="259" w:lineRule="auto"/>
    </w:pPr>
  </w:style>
  <w:style w:type="paragraph" w:customStyle="1" w:styleId="3C72313DA1D141C0BF04C8AB3717E6F0">
    <w:name w:val="3C72313DA1D141C0BF04C8AB3717E6F0"/>
    <w:rsid w:val="006A0123"/>
    <w:pPr>
      <w:spacing w:after="160" w:line="259" w:lineRule="auto"/>
    </w:pPr>
  </w:style>
  <w:style w:type="paragraph" w:customStyle="1" w:styleId="12CB4D0278B1476AAE3FDC66ACA14900">
    <w:name w:val="12CB4D0278B1476AAE3FDC66ACA14900"/>
    <w:rsid w:val="006A0123"/>
    <w:pPr>
      <w:spacing w:after="160" w:line="259" w:lineRule="auto"/>
    </w:pPr>
  </w:style>
  <w:style w:type="paragraph" w:customStyle="1" w:styleId="4B9EF0BE79BB4D35846891BE39DEAB36">
    <w:name w:val="4B9EF0BE79BB4D35846891BE39DEAB36"/>
    <w:rsid w:val="006A0123"/>
    <w:pPr>
      <w:spacing w:after="160" w:line="259" w:lineRule="auto"/>
    </w:pPr>
  </w:style>
  <w:style w:type="paragraph" w:customStyle="1" w:styleId="4B850784BE7B46FEBCB18F264ABC2B93">
    <w:name w:val="4B850784BE7B46FEBCB18F264ABC2B93"/>
    <w:rsid w:val="006A0123"/>
    <w:pPr>
      <w:spacing w:after="160" w:line="259" w:lineRule="auto"/>
    </w:pPr>
  </w:style>
  <w:style w:type="paragraph" w:customStyle="1" w:styleId="68FC28BCA9A54086BE6C95FFD0BA6505">
    <w:name w:val="68FC28BCA9A54086BE6C95FFD0BA6505"/>
    <w:rsid w:val="006A0123"/>
    <w:pPr>
      <w:spacing w:after="160" w:line="259" w:lineRule="auto"/>
    </w:pPr>
  </w:style>
  <w:style w:type="paragraph" w:customStyle="1" w:styleId="14D74DF3139B4240838D3BCCCCAD9AD7">
    <w:name w:val="14D74DF3139B4240838D3BCCCCAD9AD7"/>
    <w:rsid w:val="006A0123"/>
    <w:pPr>
      <w:spacing w:after="160" w:line="259" w:lineRule="auto"/>
    </w:pPr>
  </w:style>
  <w:style w:type="paragraph" w:customStyle="1" w:styleId="A1DA0D7DFF0E41FAB1C96E289D73DE50">
    <w:name w:val="A1DA0D7DFF0E41FAB1C96E289D73DE50"/>
    <w:rsid w:val="006A0123"/>
    <w:pPr>
      <w:spacing w:after="160" w:line="259" w:lineRule="auto"/>
    </w:pPr>
  </w:style>
  <w:style w:type="paragraph" w:customStyle="1" w:styleId="E5F53E2286154007A822C3BC5E71E614">
    <w:name w:val="E5F53E2286154007A822C3BC5E71E614"/>
    <w:rsid w:val="006A0123"/>
    <w:pPr>
      <w:spacing w:after="160" w:line="259" w:lineRule="auto"/>
    </w:pPr>
  </w:style>
  <w:style w:type="paragraph" w:customStyle="1" w:styleId="2D4603A194B64DD695B1D701D8EE392D">
    <w:name w:val="2D4603A194B64DD695B1D701D8EE392D"/>
    <w:rsid w:val="006A0123"/>
    <w:pPr>
      <w:spacing w:after="160" w:line="259" w:lineRule="auto"/>
    </w:pPr>
  </w:style>
  <w:style w:type="paragraph" w:customStyle="1" w:styleId="0B5727F4E1BF450BB5B3815B249B669F">
    <w:name w:val="0B5727F4E1BF450BB5B3815B249B669F"/>
    <w:rsid w:val="006A01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EF0A-F51E-4C8F-A341-3039D599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</dc:creator>
  <cp:lastModifiedBy>Windows User</cp:lastModifiedBy>
  <cp:revision>10</cp:revision>
  <dcterms:created xsi:type="dcterms:W3CDTF">2017-11-30T23:54:00Z</dcterms:created>
  <dcterms:modified xsi:type="dcterms:W3CDTF">2018-08-11T15:03:00Z</dcterms:modified>
</cp:coreProperties>
</file>